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AC274" w14:textId="77777777" w:rsidR="00CA5F1D" w:rsidRDefault="00CA5F1D" w:rsidP="00CA5F1D">
      <w:pPr>
        <w:spacing w:before="150" w:after="150" w:line="288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CA5F1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ИНФОРМАЦИЯ о проделанной работе </w:t>
      </w:r>
    </w:p>
    <w:p w14:paraId="3332CA8C" w14:textId="77777777" w:rsidR="00CA5F1D" w:rsidRDefault="00CA5F1D" w:rsidP="00EB2D0A">
      <w:pPr>
        <w:spacing w:before="150" w:after="150" w:line="288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администрации Знаменского </w:t>
      </w:r>
      <w:r w:rsidRPr="00CA5F1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сельсовет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а Минусинского </w:t>
      </w:r>
      <w:r w:rsidRPr="00CA5F1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а</w:t>
      </w:r>
    </w:p>
    <w:p w14:paraId="3E913C65" w14:textId="045B6A41" w:rsidR="00CA5F1D" w:rsidRDefault="00CA5F1D" w:rsidP="00EB2D0A">
      <w:pPr>
        <w:spacing w:before="150" w:after="150" w:line="288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CA5F1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по профилактике правонарушений </w:t>
      </w:r>
      <w:proofErr w:type="gramStart"/>
      <w:r w:rsidRPr="00CA5F1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за </w:t>
      </w:r>
      <w:r w:rsidR="00043CA4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 202</w:t>
      </w:r>
      <w:r w:rsidR="00900CC3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3</w:t>
      </w:r>
      <w:proofErr w:type="gramEnd"/>
      <w:r w:rsidR="00EB2D0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 год</w:t>
      </w:r>
    </w:p>
    <w:p w14:paraId="64C6B8DE" w14:textId="77777777" w:rsidR="00EB2D0A" w:rsidRPr="00CA5F1D" w:rsidRDefault="00EB2D0A" w:rsidP="005A3B81">
      <w:pPr>
        <w:spacing w:before="150" w:after="150" w:line="288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</w:p>
    <w:p w14:paraId="36AF161C" w14:textId="77777777" w:rsidR="00763BB1" w:rsidRDefault="00763BB1" w:rsidP="00CA5F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активизации работы по профилактике правонарушений на территории   сельского поселения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оздан и работает  общественный С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овет профилактики правонарушений, осуществляющий свою   деятельность на общественных началах. </w:t>
      </w:r>
    </w:p>
    <w:p w14:paraId="75EFF481" w14:textId="77777777" w:rsidR="00CA5F1D" w:rsidRPr="00763BB1" w:rsidRDefault="00763BB1" w:rsidP="00043CA4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овлением администрации Знаменского сельсовета от 11.03.2013г. № 18-П «О создании Совета профилактики» принято  положение </w:t>
      </w:r>
      <w:r w:rsidR="00043C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С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 профилактики, а также состав Совета 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профилактики</w:t>
      </w:r>
      <w:r w:rsidR="00043C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(Постановление № 111-П от 14.12.2022)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который включен участковый упо</w:t>
      </w:r>
      <w:r w:rsidR="00043C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лномоченный полиции. 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Разработан   план  работы   профилактики   правонарушений.</w:t>
      </w:r>
    </w:p>
    <w:p w14:paraId="1183EBE2" w14:textId="46F7002A" w:rsidR="00CA5F1D" w:rsidRPr="00763BB1" w:rsidRDefault="005A3B81" w:rsidP="00CA5F1D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            </w:t>
      </w:r>
      <w:r w:rsidR="00043CA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За </w:t>
      </w:r>
      <w:proofErr w:type="gramStart"/>
      <w:r w:rsidR="00043CA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202</w:t>
      </w:r>
      <w:r w:rsidR="00900CC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 w:rsidR="00EB2D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  год</w:t>
      </w:r>
      <w:proofErr w:type="gramEnd"/>
      <w:r w:rsidR="00763B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на заседаниях С</w:t>
      </w:r>
      <w:r w:rsidR="00CA5F1D" w:rsidRPr="00763B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овета профилактики  правонарушений были рассмотрены следующие вопросы:</w:t>
      </w:r>
    </w:p>
    <w:p w14:paraId="0CFCE9B0" w14:textId="5EAB3B15" w:rsidR="00CA5F1D" w:rsidRPr="00763BB1" w:rsidRDefault="005A3B81" w:rsidP="00CA5F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DE15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плане работе совета на 202</w:t>
      </w:r>
      <w:r w:rsidR="00900C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год;</w:t>
      </w:r>
    </w:p>
    <w:p w14:paraId="5D9DBB55" w14:textId="2E67B787" w:rsidR="00CA5F1D" w:rsidRDefault="005A3B81" w:rsidP="00CA5F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763BB1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проведении индивидуальной профилактической работы с гражданами, злоупотребляющими алкогольной и спиртосодержащей продукцией;</w:t>
      </w:r>
    </w:p>
    <w:p w14:paraId="5BF86F23" w14:textId="36577616" w:rsidR="002C5149" w:rsidRPr="00763BB1" w:rsidRDefault="002C5149" w:rsidP="00CA5F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-о проведении профилактической работы с гражданами о невыезде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 автотранспорте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лед;</w:t>
      </w:r>
    </w:p>
    <w:p w14:paraId="0728A724" w14:textId="718CDA51" w:rsidR="00CA5F1D" w:rsidRDefault="005A3B81" w:rsidP="00CA5F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153A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</w:t>
      </w:r>
      <w:r w:rsid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="00F140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информационно-</w:t>
      </w:r>
      <w:proofErr w:type="spellStart"/>
      <w:r w:rsidR="00F140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разьяснительной</w:t>
      </w:r>
      <w:proofErr w:type="spellEnd"/>
      <w:r w:rsidR="00F140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работы с жителями об участившихся случаях подделки и сбыта заведомо подложных документов с проставленными датами, штампами; </w:t>
      </w:r>
      <w:proofErr w:type="spellStart"/>
      <w:r w:rsidR="00F140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разьяснение</w:t>
      </w:r>
      <w:proofErr w:type="spellEnd"/>
      <w:r w:rsidR="00F140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ст. 327 УК РФ.</w:t>
      </w:r>
    </w:p>
    <w:p w14:paraId="3DA0BBD6" w14:textId="3884EE00" w:rsidR="00153AF9" w:rsidRPr="00763BB1" w:rsidRDefault="005A3B81" w:rsidP="005A3B81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153A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 </w:t>
      </w:r>
      <w:r w:rsidR="00153AF9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</w:t>
      </w:r>
      <w:r w:rsidR="00153A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профилактических мероприятий </w:t>
      </w:r>
      <w:r w:rsidR="00D44E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необходимости проведения вакцинации </w:t>
      </w:r>
      <w:r w:rsidR="00DE15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страхования </w:t>
      </w:r>
      <w:r w:rsidR="00F140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против </w:t>
      </w:r>
      <w:r w:rsidR="00DE15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клещевого энцефалита</w:t>
      </w:r>
    </w:p>
    <w:p w14:paraId="5A52DD94" w14:textId="276CD971" w:rsidR="00CA5F1D" w:rsidRPr="00763BB1" w:rsidRDefault="005A3B81" w:rsidP="00CA5F1D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   </w:t>
      </w:r>
      <w:r w:rsidR="005C6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="00312A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В течение 202</w:t>
      </w:r>
      <w:r w:rsidR="00900CC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CA5F1D" w:rsidRPr="00763B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года советом профилактики правонарушений были проведены следующие мероприятия:</w:t>
      </w:r>
    </w:p>
    <w:p w14:paraId="380B52A1" w14:textId="77777777" w:rsidR="00DD311D" w:rsidRDefault="005A3B81" w:rsidP="00DD31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5C61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4C1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6A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Составлены списки семей, проживающих на территории Знаменского сельсовета для постановки их на внутренн</w:t>
      </w:r>
      <w:r w:rsidR="00DD31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ий контроль Совета профилактики, списки осужденных лиц зарегистрированных по месту жительства  по селам Знаменского сельсовета.        </w:t>
      </w:r>
    </w:p>
    <w:p w14:paraId="256DB87E" w14:textId="77777777" w:rsidR="00CA5F1D" w:rsidRPr="00763BB1" w:rsidRDefault="00CA5F1D" w:rsidP="00CA5F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22C5C1A" w14:textId="7AFA58CF" w:rsidR="00CA5F1D" w:rsidRPr="00763BB1" w:rsidRDefault="004C141C" w:rsidP="00CA5F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 </w:t>
      </w:r>
      <w:r w:rsidR="00CA5F1D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Проведение профилактических бесед с лицами, совершающими различного рода правонарушения в быт</w:t>
      </w:r>
      <w:r w:rsidR="00DE15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у.</w:t>
      </w:r>
    </w:p>
    <w:p w14:paraId="0AD63148" w14:textId="77777777" w:rsidR="00CA5F1D" w:rsidRDefault="004C141C" w:rsidP="00CA5F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4. </w:t>
      </w:r>
      <w:r w:rsidR="00F66A89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Организован обход по </w:t>
      </w:r>
      <w:r w:rsidR="00F66A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территории Знаменского </w:t>
      </w:r>
      <w:proofErr w:type="gramStart"/>
      <w:r w:rsidR="00F66A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сельсовета </w:t>
      </w:r>
      <w:r w:rsidR="00F66A89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проверок</w:t>
      </w:r>
      <w:proofErr w:type="gramEnd"/>
      <w:r w:rsidR="00F66A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6A89" w:rsidRPr="0076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наличия возможности проживания и бытового устройства асоциальной группы лиц, бесед с данной категорией граждан, неблагополучных несовершеннолетних с выездом на место в рамках реализации законодательства РФ по профилактике правонарушений.</w:t>
      </w:r>
    </w:p>
    <w:p w14:paraId="562D56D8" w14:textId="77777777" w:rsidR="006F7518" w:rsidRDefault="006F7518" w:rsidP="00CA5F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5. Проведение проверок по соблюдению мер пожарной безопасности в быту и условий проживания многодетных семей.</w:t>
      </w:r>
    </w:p>
    <w:p w14:paraId="24698572" w14:textId="0C004E83" w:rsidR="004C141C" w:rsidRPr="00763BB1" w:rsidRDefault="006F7518" w:rsidP="00CA5F1D">
      <w:pPr>
        <w:shd w:val="clear" w:color="auto" w:fill="FFFFFF"/>
        <w:spacing w:after="15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За 202</w:t>
      </w:r>
      <w:r w:rsidR="00DE15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EB2D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прове</w:t>
      </w:r>
      <w:r w:rsidR="00A82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дено 2</w:t>
      </w:r>
      <w:r w:rsidR="004C1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82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заседания</w:t>
      </w:r>
      <w:r w:rsidR="004C1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профилактики </w:t>
      </w:r>
      <w:proofErr w:type="gramStart"/>
      <w:r w:rsidR="004C1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="00D07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614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proofErr w:type="gramEnd"/>
      <w:r w:rsidR="00F66A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7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</w:t>
      </w:r>
      <w:r w:rsidR="00F66A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риятия</w:t>
      </w:r>
      <w:r w:rsidR="00D07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312C3E" w14:textId="77777777" w:rsidR="00CA5F1D" w:rsidRPr="00763BB1" w:rsidRDefault="00CA5F1D" w:rsidP="00CA5F1D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3B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 </w:t>
      </w:r>
    </w:p>
    <w:p w14:paraId="1C7B51D1" w14:textId="23B23B89" w:rsidR="00183918" w:rsidRPr="00763BB1" w:rsidRDefault="00DE15E1" w:rsidP="00D768AA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Г</w:t>
      </w:r>
      <w:r w:rsidR="00D768A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а</w:t>
      </w:r>
      <w:r w:rsidR="004C141C" w:rsidRPr="004C14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 Знаменского</w:t>
      </w:r>
      <w:proofErr w:type="gramEnd"/>
      <w:r w:rsidR="004C141C" w:rsidRPr="004C14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сельсовета                            </w:t>
      </w:r>
      <w:r w:rsidR="00D768A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Б.В. Воронцов</w:t>
      </w:r>
    </w:p>
    <w:sectPr w:rsidR="00183918" w:rsidRPr="00763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526"/>
    <w:rsid w:val="00043CA4"/>
    <w:rsid w:val="000704E9"/>
    <w:rsid w:val="00153AF9"/>
    <w:rsid w:val="00183918"/>
    <w:rsid w:val="00277526"/>
    <w:rsid w:val="002C5149"/>
    <w:rsid w:val="00312A42"/>
    <w:rsid w:val="004C141C"/>
    <w:rsid w:val="00561444"/>
    <w:rsid w:val="005A3B81"/>
    <w:rsid w:val="005C619E"/>
    <w:rsid w:val="006F7518"/>
    <w:rsid w:val="00763BB1"/>
    <w:rsid w:val="00900CC3"/>
    <w:rsid w:val="009D50DF"/>
    <w:rsid w:val="00A827E4"/>
    <w:rsid w:val="00B3214D"/>
    <w:rsid w:val="00CA5F1D"/>
    <w:rsid w:val="00D073C8"/>
    <w:rsid w:val="00D44E39"/>
    <w:rsid w:val="00D768AA"/>
    <w:rsid w:val="00DD311D"/>
    <w:rsid w:val="00DE15E1"/>
    <w:rsid w:val="00E17DF4"/>
    <w:rsid w:val="00EB2D0A"/>
    <w:rsid w:val="00F14022"/>
    <w:rsid w:val="00F6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7E9A"/>
  <w15:docId w15:val="{81004225-A3B6-46E0-AFCC-4D5343BA8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2024-03-21T08:16:00Z</cp:lastPrinted>
  <dcterms:created xsi:type="dcterms:W3CDTF">2022-12-13T04:41:00Z</dcterms:created>
  <dcterms:modified xsi:type="dcterms:W3CDTF">2024-03-21T08:20:00Z</dcterms:modified>
</cp:coreProperties>
</file>