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A91A9C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A91A9C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A91A9C" w:rsidRPr="00A91A9C" w:rsidRDefault="00A91A9C" w:rsidP="00A91A9C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91A9C">
        <w:rPr>
          <w:rFonts w:ascii="Times New Roman" w:hAnsi="Times New Roman" w:cs="Times New Roman"/>
          <w:sz w:val="28"/>
          <w:szCs w:val="28"/>
          <w:lang w:eastAsia="ar-SA"/>
        </w:rPr>
        <w:t>МИНУСИНСКОГО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A91A9C">
        <w:rPr>
          <w:rFonts w:ascii="Times New Roman" w:hAnsi="Times New Roman" w:cs="Times New Roman"/>
          <w:sz w:val="28"/>
          <w:szCs w:val="28"/>
          <w:lang w:eastAsia="ar-SA"/>
        </w:rPr>
        <w:t>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A91A9C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20.08.2024 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40796">
        <w:rPr>
          <w:rFonts w:ascii="Times New Roman" w:hAnsi="Times New Roman" w:cs="Times New Roman"/>
          <w:sz w:val="28"/>
          <w:szCs w:val="28"/>
        </w:rPr>
        <w:t xml:space="preserve">  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43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Default="00516D2A" w:rsidP="00516D2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F12760" w:rsidRPr="00193C1B" w:rsidRDefault="00F12760" w:rsidP="00516D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D2A" w:rsidRPr="003129A4" w:rsidRDefault="00F12760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="00516D2A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</w:t>
      </w:r>
      <w:r w:rsidR="00516D2A" w:rsidRPr="00193C1B">
        <w:rPr>
          <w:rFonts w:ascii="Times New Roman" w:hAnsi="Times New Roman" w:cs="Times New Roman"/>
          <w:sz w:val="28"/>
          <w:szCs w:val="28"/>
        </w:rPr>
        <w:lastRenderedPageBreak/>
        <w:t>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="00516D2A"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516D2A"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A91A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:rsidR="00516D2A" w:rsidRPr="00D96908" w:rsidRDefault="005D64C5" w:rsidP="00F1276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73111B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F12760">
      <w:pPr>
        <w:rPr>
          <w:rFonts w:ascii="Times New Roman" w:hAnsi="Times New Roman" w:cs="Times New Roman"/>
          <w:sz w:val="28"/>
          <w:szCs w:val="28"/>
        </w:rPr>
      </w:pPr>
    </w:p>
    <w:p w:rsidR="00F12760" w:rsidRDefault="00F12760" w:rsidP="00F12760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="00A91A9C">
        <w:rPr>
          <w:rFonts w:ascii="Times New Roman" w:hAnsi="Times New Roman" w:cs="Times New Roman"/>
          <w:sz w:val="28"/>
          <w:szCs w:val="28"/>
        </w:rPr>
        <w:t>43</w:t>
      </w:r>
      <w:r w:rsidRPr="00193C1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193C1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от</w:t>
      </w:r>
      <w:r w:rsidR="00240796">
        <w:rPr>
          <w:rFonts w:ascii="Times New Roman" w:hAnsi="Times New Roman" w:cs="Times New Roman"/>
          <w:sz w:val="28"/>
          <w:szCs w:val="28"/>
        </w:rPr>
        <w:t xml:space="preserve">  </w:t>
      </w:r>
      <w:r w:rsidR="00897AC6">
        <w:rPr>
          <w:rFonts w:ascii="Times New Roman" w:hAnsi="Times New Roman" w:cs="Times New Roman"/>
          <w:sz w:val="28"/>
          <w:szCs w:val="28"/>
        </w:rPr>
        <w:t>2</w:t>
      </w:r>
      <w:r w:rsidR="00A91A9C">
        <w:rPr>
          <w:rFonts w:ascii="Times New Roman" w:hAnsi="Times New Roman" w:cs="Times New Roman"/>
          <w:sz w:val="28"/>
          <w:szCs w:val="28"/>
        </w:rPr>
        <w:t>0</w:t>
      </w:r>
      <w:r w:rsidR="00897AC6">
        <w:rPr>
          <w:rFonts w:ascii="Times New Roman" w:hAnsi="Times New Roman" w:cs="Times New Roman"/>
          <w:sz w:val="28"/>
          <w:szCs w:val="28"/>
        </w:rPr>
        <w:t>.08.2024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/>
      </w:tblPr>
      <w:tblGrid>
        <w:gridCol w:w="851"/>
        <w:gridCol w:w="1843"/>
        <w:gridCol w:w="5103"/>
        <w:gridCol w:w="1984"/>
        <w:gridCol w:w="1418"/>
        <w:gridCol w:w="3543"/>
      </w:tblGrid>
      <w:tr w:rsidR="00DE4E69" w:rsidRPr="00CF3E9E" w:rsidTr="006B192C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6B192C"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E6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42E6B" w:rsidRDefault="007F6D5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897AC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437B6E" w:rsidRDefault="00342E6B" w:rsidP="00897AC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BE31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BE31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897AC6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BE31E6" w:rsidRDefault="00791B64" w:rsidP="00897AC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tgtFrame="_blank" w:history="1">
              <w:r w:rsidR="00BE31E6" w:rsidRPr="00BE31E6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24:25:52010</w:t>
              </w:r>
              <w:r w:rsidR="00897AC6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15</w:t>
              </w:r>
              <w:r w:rsidR="00BE31E6" w:rsidRPr="00BE31E6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:</w:t>
              </w:r>
              <w:r w:rsidR="00897AC6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298</w:t>
              </w:r>
            </w:hyperlink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59114B" w:rsidRDefault="0059114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897AC6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73201D" w:rsidP="00897AC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897AC6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897AC6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47FE" w:rsidRPr="0059114B" w:rsidRDefault="0073201D" w:rsidP="0089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5201017:183</w:t>
            </w:r>
          </w:p>
        </w:tc>
      </w:tr>
      <w:tr w:rsidR="00367139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67139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897AC6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Pr="00437B6E" w:rsidRDefault="00FA4E09" w:rsidP="00897AC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FA4E09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36713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0C26B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5C61D3">
              <w:rPr>
                <w:sz w:val="28"/>
                <w:szCs w:val="28"/>
              </w:rPr>
              <w:t>:25:</w:t>
            </w:r>
            <w:r w:rsidR="00897AC6">
              <w:rPr>
                <w:sz w:val="28"/>
                <w:szCs w:val="28"/>
              </w:rPr>
              <w:t>5201017</w:t>
            </w:r>
            <w:r w:rsidR="005C61D3">
              <w:rPr>
                <w:sz w:val="28"/>
                <w:szCs w:val="28"/>
              </w:rPr>
              <w:t>:</w:t>
            </w:r>
            <w:r w:rsidR="00897AC6">
              <w:rPr>
                <w:sz w:val="28"/>
                <w:szCs w:val="28"/>
              </w:rPr>
              <w:t>367</w:t>
            </w:r>
          </w:p>
        </w:tc>
      </w:tr>
      <w:tr w:rsidR="000C26B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C26B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Pr="00437B6E" w:rsidRDefault="000C26B8" w:rsidP="00897AC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897AC6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</w:t>
            </w:r>
            <w:r w:rsidR="0079474C">
              <w:rPr>
                <w:sz w:val="28"/>
                <w:szCs w:val="28"/>
              </w:rPr>
              <w:t>52010</w:t>
            </w:r>
            <w:r w:rsidR="00897AC6">
              <w:rPr>
                <w:sz w:val="28"/>
                <w:szCs w:val="28"/>
              </w:rPr>
              <w:t>19</w:t>
            </w:r>
            <w:r w:rsidR="0079474C">
              <w:rPr>
                <w:sz w:val="28"/>
                <w:szCs w:val="28"/>
              </w:rPr>
              <w:t>:</w:t>
            </w:r>
            <w:r w:rsidR="00897AC6">
              <w:rPr>
                <w:sz w:val="28"/>
                <w:szCs w:val="28"/>
              </w:rPr>
              <w:t>83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ул.Горная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24:25:5201024:158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ул.Школьная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24:25:5201034:390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ул.Карла Маркса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24:25:5201039:53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ул.Карла Маркса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24:25:5201039:63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ул.Карла Маркса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24:25:5201039:70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ул.Восточная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24:25:5201046:284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 пер.Рабочий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24:25:5201046:286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A242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91A9C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24:25:5201078:142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A91A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пер.Автомобилистов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24:25:5201049:212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A91A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пер.Автомобилистов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24:25:5201049:72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A91A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24:25:5201050:32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A91A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897A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24:25:5201050:33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A91A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897AC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24:25:5201051:88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A91A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89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24:25:5201051:89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F12760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6B8"/>
    <w:rsid w:val="000D1129"/>
    <w:rsid w:val="0011110C"/>
    <w:rsid w:val="0012030D"/>
    <w:rsid w:val="00121468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B47FE"/>
    <w:rsid w:val="001C0C61"/>
    <w:rsid w:val="001D5C8D"/>
    <w:rsid w:val="00201CD1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42E6B"/>
    <w:rsid w:val="003478F2"/>
    <w:rsid w:val="003541EA"/>
    <w:rsid w:val="00367139"/>
    <w:rsid w:val="0037044D"/>
    <w:rsid w:val="00375304"/>
    <w:rsid w:val="00382189"/>
    <w:rsid w:val="0039143B"/>
    <w:rsid w:val="003940F1"/>
    <w:rsid w:val="003A0A12"/>
    <w:rsid w:val="003B04BA"/>
    <w:rsid w:val="003B0FDF"/>
    <w:rsid w:val="003C7E2B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522EE"/>
    <w:rsid w:val="00564F2A"/>
    <w:rsid w:val="00581E8B"/>
    <w:rsid w:val="00583D2C"/>
    <w:rsid w:val="00584FD3"/>
    <w:rsid w:val="00587E5E"/>
    <w:rsid w:val="0059114B"/>
    <w:rsid w:val="0059416B"/>
    <w:rsid w:val="005A20BC"/>
    <w:rsid w:val="005A26C0"/>
    <w:rsid w:val="005A2DCF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97016"/>
    <w:rsid w:val="006A3010"/>
    <w:rsid w:val="006A799C"/>
    <w:rsid w:val="006B192C"/>
    <w:rsid w:val="006C50A3"/>
    <w:rsid w:val="006C7B6F"/>
    <w:rsid w:val="006E7457"/>
    <w:rsid w:val="006F3D78"/>
    <w:rsid w:val="00703F8A"/>
    <w:rsid w:val="00711350"/>
    <w:rsid w:val="00715306"/>
    <w:rsid w:val="0072462A"/>
    <w:rsid w:val="0073111B"/>
    <w:rsid w:val="0073201D"/>
    <w:rsid w:val="00740C1F"/>
    <w:rsid w:val="00767029"/>
    <w:rsid w:val="00777897"/>
    <w:rsid w:val="007906FB"/>
    <w:rsid w:val="00791B64"/>
    <w:rsid w:val="0079474C"/>
    <w:rsid w:val="00796A60"/>
    <w:rsid w:val="007A45DA"/>
    <w:rsid w:val="007B5C00"/>
    <w:rsid w:val="007D1519"/>
    <w:rsid w:val="007E0A06"/>
    <w:rsid w:val="007F6D5F"/>
    <w:rsid w:val="00817855"/>
    <w:rsid w:val="0083724D"/>
    <w:rsid w:val="00845F31"/>
    <w:rsid w:val="00864335"/>
    <w:rsid w:val="00882D54"/>
    <w:rsid w:val="00897AC6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D026E"/>
    <w:rsid w:val="009F2767"/>
    <w:rsid w:val="00A0035B"/>
    <w:rsid w:val="00A04406"/>
    <w:rsid w:val="00A17750"/>
    <w:rsid w:val="00A24228"/>
    <w:rsid w:val="00A33D20"/>
    <w:rsid w:val="00A554B1"/>
    <w:rsid w:val="00A65746"/>
    <w:rsid w:val="00A72F3A"/>
    <w:rsid w:val="00A91A9C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5029C"/>
    <w:rsid w:val="00B563C0"/>
    <w:rsid w:val="00B67D86"/>
    <w:rsid w:val="00B72818"/>
    <w:rsid w:val="00B86CA7"/>
    <w:rsid w:val="00B92655"/>
    <w:rsid w:val="00BC0CA9"/>
    <w:rsid w:val="00BD0245"/>
    <w:rsid w:val="00BD1EA9"/>
    <w:rsid w:val="00BD2E92"/>
    <w:rsid w:val="00BE31E6"/>
    <w:rsid w:val="00BE31FE"/>
    <w:rsid w:val="00C22C69"/>
    <w:rsid w:val="00C321B7"/>
    <w:rsid w:val="00C359AC"/>
    <w:rsid w:val="00C35EC1"/>
    <w:rsid w:val="00C43521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4AF8"/>
    <w:rsid w:val="00D70CE7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85834"/>
    <w:rsid w:val="00E94D94"/>
    <w:rsid w:val="00EC1BC3"/>
    <w:rsid w:val="00ED72C0"/>
    <w:rsid w:val="00EE2815"/>
    <w:rsid w:val="00EF5985"/>
    <w:rsid w:val="00F00465"/>
    <w:rsid w:val="00F00664"/>
    <w:rsid w:val="00F01D67"/>
    <w:rsid w:val="00F11E2D"/>
    <w:rsid w:val="00F12760"/>
    <w:rsid w:val="00F1478B"/>
    <w:rsid w:val="00F147F6"/>
    <w:rsid w:val="00F25CFB"/>
    <w:rsid w:val="00F27252"/>
    <w:rsid w:val="00F64E33"/>
    <w:rsid w:val="00F77200"/>
    <w:rsid w:val="00F84173"/>
    <w:rsid w:val="00FA4E09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grp365.org/reestr?egrp=24:25:5201077: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2024-08-20T07:48:00Z</cp:lastPrinted>
  <dcterms:created xsi:type="dcterms:W3CDTF">2024-08-20T07:51:00Z</dcterms:created>
  <dcterms:modified xsi:type="dcterms:W3CDTF">2024-08-20T07:51:00Z</dcterms:modified>
</cp:coreProperties>
</file>