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85079C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</w:t>
      </w:r>
      <w:r w:rsidR="009610BF">
        <w:t xml:space="preserve">                            </w:t>
      </w:r>
      <w:r w:rsidR="00516D2A" w:rsidRPr="006C349D">
        <w:t>РОССИЙСКАЯ ФЕДЕРАЦИЯ</w:t>
      </w:r>
    </w:p>
    <w:p w:rsidR="00516D2A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9610BF" w:rsidRPr="009610BF" w:rsidRDefault="009610BF" w:rsidP="009610BF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r w:rsidRPr="009610BF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421ECA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19.03.2024г.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A407C6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DA37FA">
        <w:rPr>
          <w:rFonts w:ascii="Times New Roman" w:hAnsi="Times New Roman" w:cs="Times New Roman"/>
          <w:sz w:val="28"/>
          <w:szCs w:val="28"/>
        </w:rPr>
        <w:t>18</w:t>
      </w:r>
      <w:r w:rsidRPr="00193C1B">
        <w:rPr>
          <w:rFonts w:ascii="Times New Roman" w:hAnsi="Times New Roman" w:cs="Times New Roman"/>
          <w:sz w:val="28"/>
          <w:szCs w:val="28"/>
        </w:rPr>
        <w:t xml:space="preserve">-П от </w:t>
      </w:r>
      <w:r w:rsidR="00DA37FA">
        <w:rPr>
          <w:rFonts w:ascii="Times New Roman" w:hAnsi="Times New Roman" w:cs="Times New Roman"/>
          <w:sz w:val="28"/>
          <w:szCs w:val="28"/>
        </w:rPr>
        <w:t>19.03.2024г.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9785" w:type="dxa"/>
        <w:tblInd w:w="-321" w:type="dxa"/>
        <w:tblLayout w:type="fixed"/>
        <w:tblLook w:val="04A0" w:firstRow="1" w:lastRow="0" w:firstColumn="1" w:lastColumn="0" w:noHBand="0" w:noVBand="1"/>
      </w:tblPr>
      <w:tblGrid>
        <w:gridCol w:w="996"/>
        <w:gridCol w:w="993"/>
        <w:gridCol w:w="3402"/>
        <w:gridCol w:w="1701"/>
        <w:gridCol w:w="2693"/>
      </w:tblGrid>
      <w:tr w:rsidR="00CD09A9" w:rsidRPr="00CF3E9E" w:rsidTr="00A407C6">
        <w:trPr>
          <w:trHeight w:val="1086"/>
        </w:trPr>
        <w:tc>
          <w:tcPr>
            <w:tcW w:w="996" w:type="dxa"/>
          </w:tcPr>
          <w:p w:rsidR="00CD09A9" w:rsidRPr="00167902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93" w:type="dxa"/>
          </w:tcPr>
          <w:p w:rsidR="00CD09A9" w:rsidRPr="00167902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3402" w:type="dxa"/>
          </w:tcPr>
          <w:p w:rsidR="00CD09A9" w:rsidRPr="00167902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D09A9" w:rsidRPr="00167902" w:rsidRDefault="00CD09A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2693" w:type="dxa"/>
          </w:tcPr>
          <w:p w:rsidR="00CD09A9" w:rsidRPr="00167902" w:rsidRDefault="00CD09A9" w:rsidP="00CD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CD09A9" w:rsidRPr="00CF3E9E" w:rsidTr="00A407C6">
        <w:trPr>
          <w:gridAfter w:val="1"/>
          <w:wAfter w:w="2693" w:type="dxa"/>
        </w:trPr>
        <w:tc>
          <w:tcPr>
            <w:tcW w:w="7092" w:type="dxa"/>
            <w:gridSpan w:val="4"/>
            <w:tcBorders>
              <w:right w:val="single" w:sz="4" w:space="0" w:color="auto"/>
            </w:tcBorders>
          </w:tcPr>
          <w:p w:rsidR="00CD09A9" w:rsidRPr="00167902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</w:tr>
      <w:tr w:rsidR="00CD09A9" w:rsidRPr="00DF07B9" w:rsidTr="00A4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996" w:type="dxa"/>
          </w:tcPr>
          <w:p w:rsidR="00CD09A9" w:rsidRPr="00F77200" w:rsidRDefault="00CD09A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167902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167902" w:rsidRDefault="00CD09A9" w:rsidP="00B0547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Пролетарская,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д.58 пом.1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167902" w:rsidRDefault="00CD09A9" w:rsidP="00CD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24:25:5201032:125</w:t>
            </w:r>
          </w:p>
        </w:tc>
      </w:tr>
      <w:tr w:rsidR="00CD09A9" w:rsidRPr="00DF07B9" w:rsidTr="00A4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996" w:type="dxa"/>
          </w:tcPr>
          <w:p w:rsidR="00CD09A9" w:rsidRDefault="00CD09A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167902" w:rsidRDefault="00CD09A9" w:rsidP="00B0547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Пролетарская,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д.58 пом.2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CD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24:25:5201032:126</w:t>
            </w:r>
          </w:p>
        </w:tc>
      </w:tr>
      <w:tr w:rsidR="00CD09A9" w:rsidRPr="00DF07B9" w:rsidTr="00A4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996" w:type="dxa"/>
          </w:tcPr>
          <w:p w:rsidR="00CD09A9" w:rsidRDefault="00CD09A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437B6E" w:rsidRDefault="00CD09A9" w:rsidP="00CD09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с. Знаменка,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ролетарская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д.58 пом.3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CD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24:25:5201032:124</w:t>
            </w:r>
          </w:p>
        </w:tc>
      </w:tr>
      <w:tr w:rsidR="00CD09A9" w:rsidRPr="00DF07B9" w:rsidTr="00A4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996" w:type="dxa"/>
          </w:tcPr>
          <w:p w:rsidR="00CD09A9" w:rsidRDefault="00CD09A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Pr="00167902" w:rsidRDefault="00CD09A9" w:rsidP="00CD09A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-н Минусинский, с.п. Знаменский сельсовет,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Знаменка,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ролетарская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д.58 пом.5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09A9" w:rsidRDefault="00CD09A9" w:rsidP="00CD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24:25:5201032:9</w:t>
            </w:r>
          </w:p>
        </w:tc>
      </w:tr>
    </w:tbl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407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971BB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C0158"/>
    <w:rsid w:val="000D1129"/>
    <w:rsid w:val="000D3A9B"/>
    <w:rsid w:val="0011110C"/>
    <w:rsid w:val="00126FE9"/>
    <w:rsid w:val="00154600"/>
    <w:rsid w:val="00167902"/>
    <w:rsid w:val="0017319A"/>
    <w:rsid w:val="00173F17"/>
    <w:rsid w:val="001749CD"/>
    <w:rsid w:val="00176CC1"/>
    <w:rsid w:val="00186A31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1796D"/>
    <w:rsid w:val="00421ECA"/>
    <w:rsid w:val="00437B6E"/>
    <w:rsid w:val="004803CF"/>
    <w:rsid w:val="00483B7F"/>
    <w:rsid w:val="004859DC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81E8B"/>
    <w:rsid w:val="00583D2C"/>
    <w:rsid w:val="00584FD3"/>
    <w:rsid w:val="0059416B"/>
    <w:rsid w:val="005A26C0"/>
    <w:rsid w:val="005A2DCF"/>
    <w:rsid w:val="005A6784"/>
    <w:rsid w:val="005C1A12"/>
    <w:rsid w:val="005D1B0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A3010"/>
    <w:rsid w:val="006A799C"/>
    <w:rsid w:val="006C50A3"/>
    <w:rsid w:val="006C7B6F"/>
    <w:rsid w:val="006F3D78"/>
    <w:rsid w:val="00711350"/>
    <w:rsid w:val="00715306"/>
    <w:rsid w:val="0072462A"/>
    <w:rsid w:val="0073111B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5079C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10BF"/>
    <w:rsid w:val="00962091"/>
    <w:rsid w:val="00964787"/>
    <w:rsid w:val="00971BBF"/>
    <w:rsid w:val="009A0A4C"/>
    <w:rsid w:val="009B3CF5"/>
    <w:rsid w:val="009C1F67"/>
    <w:rsid w:val="009D026E"/>
    <w:rsid w:val="009F2767"/>
    <w:rsid w:val="00A0035B"/>
    <w:rsid w:val="00A04406"/>
    <w:rsid w:val="00A07497"/>
    <w:rsid w:val="00A17750"/>
    <w:rsid w:val="00A407C6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0547D"/>
    <w:rsid w:val="00B5029C"/>
    <w:rsid w:val="00B563C0"/>
    <w:rsid w:val="00B67D86"/>
    <w:rsid w:val="00BC0CA9"/>
    <w:rsid w:val="00BD0245"/>
    <w:rsid w:val="00BD1EA9"/>
    <w:rsid w:val="00BD2E92"/>
    <w:rsid w:val="00BE31FE"/>
    <w:rsid w:val="00C22C69"/>
    <w:rsid w:val="00C321B7"/>
    <w:rsid w:val="00C359AC"/>
    <w:rsid w:val="00C8018A"/>
    <w:rsid w:val="00C95E8C"/>
    <w:rsid w:val="00CA335A"/>
    <w:rsid w:val="00CC6E6C"/>
    <w:rsid w:val="00CD09A9"/>
    <w:rsid w:val="00CD3ADE"/>
    <w:rsid w:val="00CF3E9E"/>
    <w:rsid w:val="00D008D6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A37FA"/>
    <w:rsid w:val="00DB09D0"/>
    <w:rsid w:val="00DB3007"/>
    <w:rsid w:val="00DC709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94D94"/>
    <w:rsid w:val="00EC1BC3"/>
    <w:rsid w:val="00ED72C0"/>
    <w:rsid w:val="00EE2815"/>
    <w:rsid w:val="00EF5985"/>
    <w:rsid w:val="00F00465"/>
    <w:rsid w:val="00F00664"/>
    <w:rsid w:val="00F01D67"/>
    <w:rsid w:val="00F1478B"/>
    <w:rsid w:val="00F147F6"/>
    <w:rsid w:val="00F25CFB"/>
    <w:rsid w:val="00F27252"/>
    <w:rsid w:val="00F77200"/>
    <w:rsid w:val="00F84173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0B3BB-3E89-4951-8379-2819D83CC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2721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Знаменка</cp:lastModifiedBy>
  <cp:revision>8</cp:revision>
  <cp:lastPrinted>2024-04-01T03:20:00Z</cp:lastPrinted>
  <dcterms:created xsi:type="dcterms:W3CDTF">2021-12-29T08:15:00Z</dcterms:created>
  <dcterms:modified xsi:type="dcterms:W3CDTF">2024-04-01T03:20:00Z</dcterms:modified>
</cp:coreProperties>
</file>