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6A410A">
      <w:pPr>
        <w:tabs>
          <w:tab w:val="center" w:pos="4395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156926" w:rsidRPr="00156926" w:rsidRDefault="00156926" w:rsidP="00156926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156926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156926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83F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291A2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A410A">
        <w:rPr>
          <w:rFonts w:ascii="Times New Roman" w:hAnsi="Times New Roman" w:cs="Times New Roman"/>
          <w:sz w:val="28"/>
          <w:szCs w:val="28"/>
        </w:rPr>
        <w:t xml:space="preserve">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A41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6A410A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477B39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</w:t>
      </w:r>
      <w:r w:rsidR="00477B39" w:rsidRPr="00193C1B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477B39"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477B39"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77B39"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Исключить  несуществующие объекты адресации на территории Знаменского сельсовета 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156926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5564BB">
      <w:pPr>
        <w:rPr>
          <w:rFonts w:ascii="Times New Roman" w:hAnsi="Times New Roman" w:cs="Times New Roman"/>
          <w:sz w:val="28"/>
          <w:szCs w:val="28"/>
        </w:rPr>
      </w:pPr>
    </w:p>
    <w:p w:rsidR="005564BB" w:rsidRDefault="005564BB" w:rsidP="005564BB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22071">
        <w:rPr>
          <w:rFonts w:ascii="Times New Roman" w:hAnsi="Times New Roman" w:cs="Times New Roman"/>
          <w:sz w:val="28"/>
          <w:szCs w:val="28"/>
        </w:rPr>
        <w:t>№</w:t>
      </w:r>
      <w:r w:rsidR="00156926">
        <w:rPr>
          <w:rFonts w:ascii="Times New Roman" w:hAnsi="Times New Roman" w:cs="Times New Roman"/>
          <w:sz w:val="28"/>
          <w:szCs w:val="28"/>
        </w:rPr>
        <w:t xml:space="preserve"> 5-П от 25.01.2024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884" w:type="dxa"/>
        <w:tblInd w:w="250" w:type="dxa"/>
        <w:tblLayout w:type="fixed"/>
        <w:tblLook w:val="04A0"/>
      </w:tblPr>
      <w:tblGrid>
        <w:gridCol w:w="658"/>
        <w:gridCol w:w="1469"/>
        <w:gridCol w:w="4253"/>
        <w:gridCol w:w="1133"/>
        <w:gridCol w:w="992"/>
        <w:gridCol w:w="2126"/>
        <w:gridCol w:w="1418"/>
        <w:gridCol w:w="2835"/>
      </w:tblGrid>
      <w:tr w:rsidR="00142AE1" w:rsidRPr="00CF3E9E" w:rsidTr="00DC4C2D">
        <w:trPr>
          <w:trHeight w:val="1086"/>
        </w:trPr>
        <w:tc>
          <w:tcPr>
            <w:tcW w:w="658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69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253" w:type="dxa"/>
          </w:tcPr>
          <w:p w:rsidR="00142AE1" w:rsidRPr="00A90CAF" w:rsidRDefault="00142AE1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142AE1" w:rsidRPr="00A90CAF" w:rsidRDefault="00142AE1" w:rsidP="008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</w:t>
            </w:r>
          </w:p>
          <w:p w:rsidR="00142AE1" w:rsidRP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2AE1" w:rsidRPr="00142AE1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аннулирования</w:t>
            </w:r>
          </w:p>
        </w:tc>
        <w:tc>
          <w:tcPr>
            <w:tcW w:w="2835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142AE1" w:rsidRPr="00CF3E9E" w:rsidTr="000009C8">
        <w:tc>
          <w:tcPr>
            <w:tcW w:w="8505" w:type="dxa"/>
            <w:gridSpan w:val="5"/>
            <w:tcBorders>
              <w:right w:val="single" w:sz="4" w:space="0" w:color="auto"/>
            </w:tcBorders>
          </w:tcPr>
          <w:p w:rsidR="00142AE1" w:rsidRPr="00A90CAF" w:rsidRDefault="00142AE1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E1" w:rsidRPr="00DF07B9" w:rsidTr="00DC4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142AE1" w:rsidRPr="00CA1A00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365C02" w:rsidRDefault="00142AE1" w:rsidP="007A5FFA">
            <w:pPr>
              <w:tabs>
                <w:tab w:val="left" w:pos="1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 w:rsidR="004220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5F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="007A5F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расных Партизан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7A5FFA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79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7A5FFA" w:rsidRDefault="00422071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42AE1" w:rsidRPr="007A5FFA" w:rsidRDefault="000D791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8122f106-2b91-4f0c-ae89-295380a39242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7A5FFA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42AE1" w:rsidRPr="00142AE1" w:rsidRDefault="00142AE1" w:rsidP="00D33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7A5FFA" w:rsidRDefault="00456E37" w:rsidP="000D7917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DC4C2D">
              <w:rPr>
                <w:sz w:val="28"/>
                <w:szCs w:val="28"/>
              </w:rPr>
              <w:br/>
            </w:r>
            <w:r w:rsidR="007A5FFA">
              <w:br/>
            </w:r>
            <w:r w:rsidR="007A5FFA" w:rsidRPr="007A5FF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24:25:6501001:</w:t>
            </w:r>
            <w:r w:rsidR="000D791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2017</w:t>
            </w:r>
          </w:p>
        </w:tc>
      </w:tr>
      <w:tr w:rsidR="00422071" w:rsidRPr="00DF07B9" w:rsidTr="00DC4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422071" w:rsidRPr="00CA1A00" w:rsidRDefault="0042207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0D69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DC4C2D" w:rsidP="000D6937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Знаменка</w:t>
            </w:r>
            <w:r w:rsidR="000D6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пер.Лесной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Default="000D6937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276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A90CAF" w:rsidRDefault="0042207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6937" w:rsidRPr="000D6937" w:rsidRDefault="000D6937" w:rsidP="000D6937">
            <w:pPr>
              <w:spacing w:after="167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 w:rsidRPr="000D6937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198a5eda-1258-4155-a292-4915f3e9a461</w:t>
            </w:r>
          </w:p>
          <w:p w:rsidR="00422071" w:rsidRPr="000D6937" w:rsidRDefault="00422071" w:rsidP="004220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422071" w:rsidRDefault="00DC4C2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071" w:rsidRPr="000D6937" w:rsidRDefault="000D6937" w:rsidP="00422071">
            <w:pPr>
              <w:ind w:left="317" w:right="-675"/>
              <w:rPr>
                <w:rFonts w:ascii="Times New Roman" w:hAnsi="Times New Roman" w:cs="Times New Roman"/>
                <w:sz w:val="28"/>
                <w:szCs w:val="28"/>
              </w:rPr>
            </w:pPr>
            <w:r w:rsidRPr="000D6937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24:25:5201048:20</w:t>
            </w:r>
          </w:p>
        </w:tc>
      </w:tr>
      <w:tr w:rsidR="00DC4C2D" w:rsidRPr="00156926" w:rsidTr="00DC4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C4C2D" w:rsidRDefault="00156926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6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1569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6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Красноярский край, м</w:t>
            </w:r>
            <w:proofErr w:type="gramStart"/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-н Минусинский, с.п. Знаменский сельсовет, п</w:t>
            </w:r>
            <w:proofErr w:type="gramStart"/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ухое Озеро ул.Луговая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16/2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DC4C2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422071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156926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dfe732b9-f189-49b1-aa2f-84261a0b7a61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926"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4C2D" w:rsidRPr="00156926" w:rsidRDefault="00156926" w:rsidP="00422071">
            <w:pPr>
              <w:ind w:left="317" w:right="-6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69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24:25:1501001:123</w:t>
            </w:r>
          </w:p>
        </w:tc>
      </w:tr>
    </w:tbl>
    <w:p w:rsidR="00201CD1" w:rsidRPr="00156926" w:rsidRDefault="00201CD1" w:rsidP="00D8795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F5985" w:rsidRPr="00156926" w:rsidRDefault="00EF5985" w:rsidP="00BD1EA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EF5985" w:rsidRPr="00156926" w:rsidRDefault="00EF5985" w:rsidP="00BD1EA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EF5985" w:rsidRPr="00156926" w:rsidRDefault="00EF5985" w:rsidP="00BD1EA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EF5985" w:rsidRPr="00156926" w:rsidSect="005564BB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009C8"/>
    <w:rsid w:val="00027DC8"/>
    <w:rsid w:val="000320DD"/>
    <w:rsid w:val="00080309"/>
    <w:rsid w:val="00085CAE"/>
    <w:rsid w:val="000877C4"/>
    <w:rsid w:val="00091621"/>
    <w:rsid w:val="00096106"/>
    <w:rsid w:val="000A27E4"/>
    <w:rsid w:val="000C0158"/>
    <w:rsid w:val="000D1129"/>
    <w:rsid w:val="000D6937"/>
    <w:rsid w:val="000D7917"/>
    <w:rsid w:val="000F2F96"/>
    <w:rsid w:val="0011110C"/>
    <w:rsid w:val="00126FE9"/>
    <w:rsid w:val="00142AE1"/>
    <w:rsid w:val="00154600"/>
    <w:rsid w:val="00156926"/>
    <w:rsid w:val="00167902"/>
    <w:rsid w:val="0017319A"/>
    <w:rsid w:val="001749CD"/>
    <w:rsid w:val="001824F3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417D7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22071"/>
    <w:rsid w:val="0043154F"/>
    <w:rsid w:val="00432073"/>
    <w:rsid w:val="00456E37"/>
    <w:rsid w:val="00472BCD"/>
    <w:rsid w:val="00477B39"/>
    <w:rsid w:val="004803CF"/>
    <w:rsid w:val="00483B7F"/>
    <w:rsid w:val="004859DC"/>
    <w:rsid w:val="004877BE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151D"/>
    <w:rsid w:val="00554704"/>
    <w:rsid w:val="005564BB"/>
    <w:rsid w:val="00584FD3"/>
    <w:rsid w:val="0059416B"/>
    <w:rsid w:val="00595116"/>
    <w:rsid w:val="005A2DCF"/>
    <w:rsid w:val="005C1A12"/>
    <w:rsid w:val="005D1B08"/>
    <w:rsid w:val="005D64C5"/>
    <w:rsid w:val="005D7102"/>
    <w:rsid w:val="005E37A9"/>
    <w:rsid w:val="005E44C8"/>
    <w:rsid w:val="005F0757"/>
    <w:rsid w:val="005F751F"/>
    <w:rsid w:val="0064108E"/>
    <w:rsid w:val="00654D81"/>
    <w:rsid w:val="00655953"/>
    <w:rsid w:val="006600B3"/>
    <w:rsid w:val="0066684F"/>
    <w:rsid w:val="006A3010"/>
    <w:rsid w:val="006A410A"/>
    <w:rsid w:val="006B072B"/>
    <w:rsid w:val="006B76C4"/>
    <w:rsid w:val="006C2E85"/>
    <w:rsid w:val="006C50A3"/>
    <w:rsid w:val="006D0E89"/>
    <w:rsid w:val="006F0FBC"/>
    <w:rsid w:val="00715306"/>
    <w:rsid w:val="0072462A"/>
    <w:rsid w:val="00731B4A"/>
    <w:rsid w:val="00740C1F"/>
    <w:rsid w:val="00767029"/>
    <w:rsid w:val="00777897"/>
    <w:rsid w:val="007906FB"/>
    <w:rsid w:val="007A45DA"/>
    <w:rsid w:val="007A5FFA"/>
    <w:rsid w:val="007B0876"/>
    <w:rsid w:val="007B5C00"/>
    <w:rsid w:val="007C2A9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E7217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059D2"/>
    <w:rsid w:val="00A17750"/>
    <w:rsid w:val="00A357E6"/>
    <w:rsid w:val="00A554B1"/>
    <w:rsid w:val="00A60D45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301EA"/>
    <w:rsid w:val="00B5029C"/>
    <w:rsid w:val="00B67D86"/>
    <w:rsid w:val="00BC0CA9"/>
    <w:rsid w:val="00BD1EA9"/>
    <w:rsid w:val="00BD2E92"/>
    <w:rsid w:val="00BF6218"/>
    <w:rsid w:val="00C22C69"/>
    <w:rsid w:val="00C321B7"/>
    <w:rsid w:val="00C359AC"/>
    <w:rsid w:val="00C5276C"/>
    <w:rsid w:val="00C95E8C"/>
    <w:rsid w:val="00CA1A00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33E1"/>
    <w:rsid w:val="00D71CEF"/>
    <w:rsid w:val="00D87365"/>
    <w:rsid w:val="00D87950"/>
    <w:rsid w:val="00D96908"/>
    <w:rsid w:val="00DB09D0"/>
    <w:rsid w:val="00DC4C2D"/>
    <w:rsid w:val="00DC7096"/>
    <w:rsid w:val="00DF05CA"/>
    <w:rsid w:val="00DF07B9"/>
    <w:rsid w:val="00E06850"/>
    <w:rsid w:val="00E070AB"/>
    <w:rsid w:val="00E11A52"/>
    <w:rsid w:val="00E94D94"/>
    <w:rsid w:val="00EC1761"/>
    <w:rsid w:val="00EC1BC3"/>
    <w:rsid w:val="00ED72C0"/>
    <w:rsid w:val="00EF5985"/>
    <w:rsid w:val="00EF5AC6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8481B"/>
    <w:rsid w:val="00FD70CE"/>
    <w:rsid w:val="00FF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3610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926A-EE5D-4ABE-A5BB-1ACD0ACF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2024-01-25T02:50:00Z</cp:lastPrinted>
  <dcterms:created xsi:type="dcterms:W3CDTF">2024-01-25T02:25:00Z</dcterms:created>
  <dcterms:modified xsi:type="dcterms:W3CDTF">2024-01-25T02:51:00Z</dcterms:modified>
</cp:coreProperties>
</file>