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73D17196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AD438A" w:rsidRPr="00002AE2">
        <w:rPr>
          <w:rFonts w:ascii="Times New Roman" w:hAnsi="Times New Roman" w:cs="Times New Roman"/>
          <w:sz w:val="28"/>
          <w:szCs w:val="28"/>
        </w:rPr>
        <w:t>ПРОЕКТ</w:t>
      </w:r>
    </w:p>
    <w:p w14:paraId="1F1C7652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21F3D798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2A2B7B7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                    МИНУСИНСКОГО РАЙОНА</w:t>
      </w:r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592ECF3E" w:rsidR="00915E10" w:rsidRPr="00915E10" w:rsidRDefault="00AD438A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00</w:t>
      </w:r>
      <w:r w:rsidR="00B06AEF">
        <w:rPr>
          <w:rFonts w:ascii="Times New Roman" w:hAnsi="Times New Roman" w:cs="Times New Roman"/>
          <w:sz w:val="28"/>
        </w:rPr>
        <w:t>.0</w:t>
      </w:r>
      <w:r>
        <w:rPr>
          <w:rFonts w:ascii="Times New Roman" w:hAnsi="Times New Roman" w:cs="Times New Roman"/>
          <w:sz w:val="28"/>
        </w:rPr>
        <w:t>0</w:t>
      </w:r>
      <w:r w:rsidR="00F65450">
        <w:rPr>
          <w:rFonts w:ascii="Times New Roman" w:hAnsi="Times New Roman" w:cs="Times New Roman"/>
          <w:sz w:val="28"/>
        </w:rPr>
        <w:t>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00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4A65649D" w14:textId="41614BBF" w:rsidR="007E27E1" w:rsidRDefault="00917730" w:rsidP="007E27E1">
      <w:pPr>
        <w:jc w:val="both"/>
        <w:rPr>
          <w:rFonts w:ascii="Times New Roman" w:hAnsi="Times New Roman" w:cs="Times New Roman"/>
          <w:sz w:val="28"/>
          <w:szCs w:val="28"/>
        </w:rPr>
      </w:pPr>
      <w:r w:rsidRPr="007E27E1">
        <w:rPr>
          <w:rFonts w:ascii="Times New Roman" w:hAnsi="Times New Roman" w:cs="Times New Roman"/>
          <w:sz w:val="28"/>
          <w:szCs w:val="28"/>
        </w:rPr>
        <w:t>Об отмене Постановлени</w:t>
      </w:r>
      <w:r w:rsidR="00002AE2">
        <w:rPr>
          <w:rFonts w:ascii="Times New Roman" w:hAnsi="Times New Roman" w:cs="Times New Roman"/>
          <w:sz w:val="28"/>
          <w:szCs w:val="28"/>
        </w:rPr>
        <w:t xml:space="preserve">я администрации Знаменского сельсовета Минусинского района </w:t>
      </w:r>
      <w:r w:rsidRPr="007E27E1">
        <w:rPr>
          <w:rFonts w:ascii="Times New Roman" w:hAnsi="Times New Roman" w:cs="Times New Roman"/>
          <w:sz w:val="28"/>
          <w:szCs w:val="28"/>
        </w:rPr>
        <w:t xml:space="preserve"> </w:t>
      </w:r>
      <w:r w:rsidR="00002AE2" w:rsidRPr="007E27E1">
        <w:rPr>
          <w:rFonts w:ascii="Times New Roman" w:hAnsi="Times New Roman" w:cs="Times New Roman"/>
          <w:sz w:val="28"/>
          <w:szCs w:val="28"/>
        </w:rPr>
        <w:t>от 01.02.2018</w:t>
      </w:r>
      <w:r w:rsidR="00002AE2">
        <w:rPr>
          <w:rFonts w:ascii="Times New Roman" w:hAnsi="Times New Roman" w:cs="Times New Roman"/>
          <w:sz w:val="28"/>
          <w:szCs w:val="28"/>
        </w:rPr>
        <w:t xml:space="preserve"> </w:t>
      </w:r>
      <w:r w:rsidR="00002AE2">
        <w:rPr>
          <w:rFonts w:ascii="Times New Roman" w:hAnsi="Times New Roman" w:cs="Times New Roman"/>
          <w:sz w:val="28"/>
          <w:szCs w:val="28"/>
        </w:rPr>
        <w:t xml:space="preserve"> </w:t>
      </w:r>
      <w:r w:rsidRPr="007E27E1">
        <w:rPr>
          <w:rFonts w:ascii="Times New Roman" w:hAnsi="Times New Roman" w:cs="Times New Roman"/>
          <w:sz w:val="28"/>
          <w:szCs w:val="28"/>
        </w:rPr>
        <w:t xml:space="preserve">№ </w:t>
      </w:r>
      <w:r w:rsidR="007E27E1" w:rsidRPr="007E27E1">
        <w:rPr>
          <w:rFonts w:ascii="Times New Roman" w:hAnsi="Times New Roman" w:cs="Times New Roman"/>
          <w:sz w:val="28"/>
          <w:szCs w:val="28"/>
        </w:rPr>
        <w:t>11</w:t>
      </w:r>
      <w:r w:rsidRPr="007E27E1">
        <w:rPr>
          <w:rFonts w:ascii="Times New Roman" w:hAnsi="Times New Roman" w:cs="Times New Roman"/>
          <w:sz w:val="28"/>
          <w:szCs w:val="28"/>
        </w:rPr>
        <w:t>-П «</w:t>
      </w:r>
      <w:r w:rsidR="007E27E1">
        <w:rPr>
          <w:rFonts w:ascii="Times New Roman" w:hAnsi="Times New Roman" w:cs="Times New Roman"/>
          <w:sz w:val="28"/>
          <w:szCs w:val="28"/>
        </w:rPr>
        <w:t>Об отбывании обязательных работ»</w:t>
      </w:r>
    </w:p>
    <w:p w14:paraId="323AA196" w14:textId="5CD09EB5" w:rsidR="00820119" w:rsidRPr="007E27E1" w:rsidRDefault="00820119" w:rsidP="007E27E1">
      <w:pPr>
        <w:shd w:val="clear" w:color="auto" w:fill="FFFFFF"/>
        <w:spacing w:before="14"/>
        <w:jc w:val="both"/>
        <w:rPr>
          <w:rFonts w:ascii="Times New Roman" w:hAnsi="Times New Roman" w:cs="Times New Roman"/>
          <w:sz w:val="28"/>
          <w:szCs w:val="28"/>
        </w:rPr>
      </w:pPr>
    </w:p>
    <w:p w14:paraId="6FE585B1" w14:textId="343FF989" w:rsidR="00002AE2" w:rsidRDefault="00002AE2" w:rsidP="00002AE2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со ст. 25, 39 Уголовно-исполнительного кодекса Российской Федерации,</w:t>
      </w:r>
      <w:r w:rsidR="00457D62">
        <w:rPr>
          <w:rFonts w:ascii="Times New Roman" w:hAnsi="Times New Roman" w:cs="Times New Roman"/>
          <w:sz w:val="28"/>
          <w:szCs w:val="28"/>
        </w:rPr>
        <w:t xml:space="preserve"> ст. ст. 49, </w:t>
      </w:r>
      <w:bookmarkStart w:id="0" w:name="_GoBack"/>
      <w:bookmarkEnd w:id="0"/>
      <w:r w:rsidR="00457D62">
        <w:rPr>
          <w:rFonts w:ascii="Times New Roman" w:hAnsi="Times New Roman" w:cs="Times New Roman"/>
          <w:sz w:val="28"/>
          <w:szCs w:val="28"/>
        </w:rPr>
        <w:t>50 УК РФ,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06.01.2003 № 131-ФЗ «Об общих принципах организации местного самоуправления в Российской Федерации», в целях обеспечения исполнения наказания в виде обязательных работ, ПОСТАНОВЛЯЮ:</w:t>
      </w:r>
    </w:p>
    <w:p w14:paraId="5346DAF3" w14:textId="77777777" w:rsidR="00002AE2" w:rsidRPr="00A91B2F" w:rsidRDefault="00002AE2" w:rsidP="00002AE2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91B2F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604A7BA9" w14:textId="3FE3107F" w:rsidR="00002AE2" w:rsidRPr="00917730" w:rsidRDefault="00002AE2" w:rsidP="00002AE2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Знаменского сельсовета </w:t>
      </w:r>
      <w:r w:rsidRPr="007E27E1">
        <w:rPr>
          <w:rFonts w:ascii="Times New Roman" w:hAnsi="Times New Roman" w:cs="Times New Roman"/>
          <w:sz w:val="28"/>
          <w:szCs w:val="28"/>
        </w:rPr>
        <w:t>от 01.02.2018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E27E1">
        <w:rPr>
          <w:rFonts w:ascii="Times New Roman" w:hAnsi="Times New Roman" w:cs="Times New Roman"/>
          <w:sz w:val="28"/>
          <w:szCs w:val="28"/>
        </w:rPr>
        <w:t>№ 11-П «</w:t>
      </w:r>
      <w:r>
        <w:rPr>
          <w:rFonts w:ascii="Times New Roman" w:hAnsi="Times New Roman" w:cs="Times New Roman"/>
          <w:sz w:val="28"/>
          <w:szCs w:val="28"/>
        </w:rPr>
        <w:t>Об отбывании обязательных работ»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1BDD4C" w14:textId="512B74B3" w:rsidR="00820119" w:rsidRPr="00A91B2F" w:rsidRDefault="00917730" w:rsidP="000C7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. </w:t>
      </w:r>
      <w:r w:rsidR="000C7ADE" w:rsidRPr="000C7ADE">
        <w:rPr>
          <w:rFonts w:ascii="Times New Roman" w:hAnsi="Times New Roman" w:cs="Times New Roman"/>
          <w:color w:val="341B13"/>
          <w:sz w:val="28"/>
          <w:szCs w:val="28"/>
        </w:rPr>
        <w:t>Контроль исполнения постановления оставляю за собой</w:t>
      </w:r>
      <w:r w:rsidR="00915E10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45489592" w14:textId="37D06719" w:rsidR="000C7ADE" w:rsidRPr="000C7ADE" w:rsidRDefault="00917730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C7ADE"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="000C7ADE"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5BAB19BA" w:rsidR="000C7ADE" w:rsidRPr="000C7ADE" w:rsidRDefault="00917730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0C7ADE"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опубликования в газете «Власть труда»;</w:t>
      </w:r>
    </w:p>
    <w:p w14:paraId="45682B6A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3E5D88" w14:textId="77777777" w:rsidR="00917730" w:rsidRPr="00A91B2F" w:rsidRDefault="0091773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C7F72E" w14:textId="77777777" w:rsidR="00624EB2" w:rsidRPr="00A91B2F" w:rsidRDefault="00624EB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0453C74" w14:textId="7ED6872E" w:rsidR="009D772E" w:rsidRPr="009D772E" w:rsidRDefault="00002AE2" w:rsidP="0082011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Знаменского сельсовета</w:t>
      </w:r>
      <w:r w:rsidRPr="00A91B2F">
        <w:rPr>
          <w:rFonts w:ascii="Times New Roman" w:hAnsi="Times New Roman" w:cs="Times New Roman"/>
          <w:sz w:val="28"/>
          <w:szCs w:val="28"/>
        </w:rPr>
        <w:t xml:space="preserve">      </w:t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91B2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И.Н.Майер</w:t>
      </w:r>
      <w:proofErr w:type="spellEnd"/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02AE2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57D62"/>
    <w:rsid w:val="004813E3"/>
    <w:rsid w:val="004915A3"/>
    <w:rsid w:val="005542EE"/>
    <w:rsid w:val="00581923"/>
    <w:rsid w:val="005D1690"/>
    <w:rsid w:val="00624EB2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E27E1"/>
    <w:rsid w:val="007F3996"/>
    <w:rsid w:val="00800AD4"/>
    <w:rsid w:val="00820119"/>
    <w:rsid w:val="00825B13"/>
    <w:rsid w:val="00834034"/>
    <w:rsid w:val="008B6959"/>
    <w:rsid w:val="00915E10"/>
    <w:rsid w:val="00917730"/>
    <w:rsid w:val="009905A3"/>
    <w:rsid w:val="009D5BC6"/>
    <w:rsid w:val="009D772E"/>
    <w:rsid w:val="009E0FEA"/>
    <w:rsid w:val="00A12FDE"/>
    <w:rsid w:val="00A262F4"/>
    <w:rsid w:val="00A64727"/>
    <w:rsid w:val="00A91B2F"/>
    <w:rsid w:val="00AD438A"/>
    <w:rsid w:val="00AD7602"/>
    <w:rsid w:val="00AE4CD3"/>
    <w:rsid w:val="00B06AEF"/>
    <w:rsid w:val="00B159F6"/>
    <w:rsid w:val="00B22745"/>
    <w:rsid w:val="00B40589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00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00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17</cp:revision>
  <cp:lastPrinted>2024-11-02T03:48:00Z</cp:lastPrinted>
  <dcterms:created xsi:type="dcterms:W3CDTF">2023-12-04T04:51:00Z</dcterms:created>
  <dcterms:modified xsi:type="dcterms:W3CDTF">2024-11-02T03:49:00Z</dcterms:modified>
</cp:coreProperties>
</file>