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241F32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24.10</w:t>
      </w:r>
      <w:r w:rsidR="005C3995">
        <w:rPr>
          <w:rFonts w:ascii="Times New Roman" w:hAnsi="Times New Roman" w:cs="Times New Roman"/>
          <w:sz w:val="24"/>
          <w:szCs w:val="24"/>
        </w:rPr>
        <w:t>.</w:t>
      </w:r>
      <w:r w:rsidR="00516D2A" w:rsidRPr="0046175D">
        <w:rPr>
          <w:rFonts w:ascii="Times New Roman" w:hAnsi="Times New Roman" w:cs="Times New Roman"/>
          <w:sz w:val="24"/>
          <w:szCs w:val="24"/>
        </w:rPr>
        <w:t>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2060BE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060B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93</w:t>
      </w:r>
      <w:r w:rsidR="005C3995">
        <w:rPr>
          <w:rFonts w:ascii="Times New Roman" w:hAnsi="Times New Roman" w:cs="Times New Roman"/>
          <w:sz w:val="24"/>
          <w:szCs w:val="24"/>
        </w:rPr>
        <w:t xml:space="preserve"> -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E9053E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И.о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лавы</w:t>
      </w:r>
      <w:r w:rsidR="00516D2A"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                                                                        </w:t>
      </w:r>
      <w:r w:rsidR="00516D2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516D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И.Н.Майер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2060BE">
        <w:rPr>
          <w:rFonts w:ascii="Times New Roman" w:hAnsi="Times New Roman" w:cs="Times New Roman"/>
        </w:rPr>
        <w:t xml:space="preserve"> </w:t>
      </w:r>
      <w:r w:rsidR="005C3995">
        <w:rPr>
          <w:rFonts w:ascii="Times New Roman" w:hAnsi="Times New Roman" w:cs="Times New Roman"/>
        </w:rPr>
        <w:t>93</w:t>
      </w:r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5C3995">
        <w:rPr>
          <w:rFonts w:ascii="Times New Roman" w:hAnsi="Times New Roman" w:cs="Times New Roman"/>
        </w:rPr>
        <w:t xml:space="preserve"> 24</w:t>
      </w:r>
      <w:r w:rsidR="00131D77">
        <w:rPr>
          <w:rFonts w:ascii="Times New Roman" w:hAnsi="Times New Roman" w:cs="Times New Roman"/>
        </w:rPr>
        <w:t>.</w:t>
      </w:r>
      <w:r w:rsidR="002060BE">
        <w:rPr>
          <w:rFonts w:ascii="Times New Roman" w:hAnsi="Times New Roman" w:cs="Times New Roman"/>
        </w:rPr>
        <w:t>1</w:t>
      </w:r>
      <w:r w:rsidR="00131D77">
        <w:rPr>
          <w:rFonts w:ascii="Times New Roman" w:hAnsi="Times New Roman" w:cs="Times New Roman"/>
        </w:rPr>
        <w:t>0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31" w:type="dxa"/>
        <w:tblLayout w:type="fixed"/>
        <w:tblLook w:val="04A0"/>
      </w:tblPr>
      <w:tblGrid>
        <w:gridCol w:w="607"/>
        <w:gridCol w:w="1344"/>
        <w:gridCol w:w="3544"/>
        <w:gridCol w:w="1417"/>
        <w:gridCol w:w="709"/>
        <w:gridCol w:w="2410"/>
      </w:tblGrid>
      <w:tr w:rsidR="00B22343" w:rsidRPr="00F33CBD" w:rsidTr="000A2838">
        <w:tc>
          <w:tcPr>
            <w:tcW w:w="607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44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3544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участка, жилого дома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квартиры</w:t>
            </w:r>
          </w:p>
        </w:tc>
        <w:tc>
          <w:tcPr>
            <w:tcW w:w="2410" w:type="dxa"/>
          </w:tcPr>
          <w:p w:rsidR="00B22343" w:rsidRPr="00F33CBD" w:rsidRDefault="00B22343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наличии)</w:t>
            </w:r>
          </w:p>
        </w:tc>
      </w:tr>
      <w:tr w:rsidR="00B22343" w:rsidTr="000A2838">
        <w:tc>
          <w:tcPr>
            <w:tcW w:w="6912" w:type="dxa"/>
            <w:gridSpan w:val="4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В муниципальном делении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</w:tcBorders>
          </w:tcPr>
          <w:p w:rsidR="00B22343" w:rsidRPr="00F33CBD" w:rsidRDefault="00B22343" w:rsidP="00B22343">
            <w:pPr>
              <w:rPr>
                <w:rFonts w:ascii="Times New Roman" w:hAnsi="Times New Roman" w:cs="Times New Roman"/>
              </w:rPr>
            </w:pPr>
          </w:p>
        </w:tc>
      </w:tr>
      <w:tr w:rsidR="00C2394B" w:rsidTr="000A2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C2394B" w:rsidRDefault="00A067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2394B">
              <w:rPr>
                <w:sz w:val="24"/>
                <w:szCs w:val="24"/>
              </w:rPr>
              <w:t>.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C23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Pr="00F33CBD" w:rsidRDefault="00C2394B" w:rsidP="00C23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C2394B" w:rsidRPr="00F33CBD" w:rsidRDefault="00C2394B" w:rsidP="00C23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C2394B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C2394B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C2394B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24:25:6601001:</w:t>
            </w:r>
            <w:r w:rsidR="00A067A0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</w:tc>
      </w:tr>
      <w:tr w:rsidR="00AF67FC" w:rsidTr="000A2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AF67FC" w:rsidRDefault="00156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67FC" w:rsidRDefault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67FC" w:rsidRPr="00F33CBD" w:rsidRDefault="00AF67FC" w:rsidP="00AF6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F67FC" w:rsidRPr="00F33CBD" w:rsidRDefault="00AF67FC" w:rsidP="00AF6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2-я Горная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67FC" w:rsidRDefault="00AF67FC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67FC" w:rsidRDefault="00AF67FC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67FC" w:rsidRDefault="00AF67FC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FC">
              <w:rPr>
                <w:rFonts w:ascii="Times New Roman" w:hAnsi="Times New Roman" w:cs="Times New Roman"/>
                <w:sz w:val="24"/>
                <w:szCs w:val="24"/>
              </w:rPr>
              <w:t>24:25:5201022:12476</w:t>
            </w:r>
          </w:p>
        </w:tc>
      </w:tr>
      <w:tr w:rsidR="0015606E" w:rsidTr="000A2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15606E" w:rsidRDefault="00156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ригородный</w:t>
            </w:r>
          </w:p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Ключевая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Pr="00AF67FC" w:rsidRDefault="0015606E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24:25:6401001:214</w:t>
            </w:r>
          </w:p>
        </w:tc>
      </w:tr>
      <w:tr w:rsidR="0015606E" w:rsidTr="000A2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15606E" w:rsidRDefault="00156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ригородный</w:t>
            </w:r>
          </w:p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Ключевая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24:25:6401001:107</w:t>
            </w:r>
          </w:p>
        </w:tc>
      </w:tr>
      <w:tr w:rsidR="0015606E" w:rsidTr="000A2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15606E" w:rsidRDefault="00156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4B3A72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24:25:5201061:286</w:t>
            </w:r>
          </w:p>
        </w:tc>
      </w:tr>
      <w:tr w:rsidR="0015606E" w:rsidTr="000A2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15606E" w:rsidRDefault="00156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241F32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24:25:5201061:131</w:t>
            </w:r>
          </w:p>
        </w:tc>
      </w:tr>
      <w:tr w:rsidR="0015606E" w:rsidTr="000A2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15606E" w:rsidRDefault="00156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14Б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9F28F7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24:25:5201061:121</w:t>
            </w:r>
          </w:p>
        </w:tc>
      </w:tr>
      <w:tr w:rsidR="00F0030D" w:rsidTr="000A2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F0030D" w:rsidRDefault="00F003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30D" w:rsidRDefault="00F00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30D" w:rsidRPr="00F33CBD" w:rsidRDefault="00F0030D" w:rsidP="00F00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F0030D" w:rsidRPr="00F33CBD" w:rsidRDefault="00F0030D" w:rsidP="00F00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Зеленая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30D" w:rsidRDefault="00F0030D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30D" w:rsidRDefault="00F0030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30D" w:rsidRDefault="00F0030D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24:25:5201063:67</w:t>
            </w:r>
          </w:p>
        </w:tc>
      </w:tr>
      <w:tr w:rsidR="00707C36" w:rsidTr="000A2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707C36" w:rsidRPr="00BF761C" w:rsidRDefault="00BF761C">
            <w:pPr>
              <w:rPr>
                <w:sz w:val="24"/>
                <w:szCs w:val="24"/>
              </w:rPr>
            </w:pPr>
            <w:r w:rsidRPr="00BF761C">
              <w:rPr>
                <w:sz w:val="24"/>
                <w:szCs w:val="24"/>
              </w:rPr>
              <w:t>9.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7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707C36" w:rsidRPr="00BF761C" w:rsidRDefault="00707C36" w:rsidP="007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ул. Курочкина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24:25:5201063:107</w:t>
            </w:r>
          </w:p>
        </w:tc>
      </w:tr>
      <w:tr w:rsidR="00707C36" w:rsidTr="000A2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707C36" w:rsidRPr="00BF761C" w:rsidRDefault="00BF761C">
            <w:pPr>
              <w:rPr>
                <w:sz w:val="24"/>
                <w:szCs w:val="24"/>
              </w:rPr>
            </w:pPr>
            <w:r w:rsidRPr="00BF761C">
              <w:rPr>
                <w:sz w:val="24"/>
                <w:szCs w:val="24"/>
              </w:rPr>
              <w:t>10.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7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707C36" w:rsidRPr="00BF761C" w:rsidRDefault="00707C36" w:rsidP="007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ул. Курочкина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24:25:5201063:99</w:t>
            </w:r>
          </w:p>
        </w:tc>
      </w:tr>
      <w:tr w:rsidR="00583070" w:rsidTr="000A28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583070" w:rsidRPr="00BF761C" w:rsidRDefault="005830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83070" w:rsidRPr="00BF761C" w:rsidRDefault="00583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83070" w:rsidRPr="00BF761C" w:rsidRDefault="00583070" w:rsidP="00583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583070" w:rsidRPr="00BF761C" w:rsidRDefault="00583070" w:rsidP="005830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Даниловская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83070" w:rsidRPr="00BF761C" w:rsidRDefault="00583070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83070" w:rsidRPr="00BF761C" w:rsidRDefault="00583070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83070" w:rsidRPr="00BF761C" w:rsidRDefault="00583070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24:25:3301001:1524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10E0B"/>
    <w:rsid w:val="000657E6"/>
    <w:rsid w:val="00067484"/>
    <w:rsid w:val="000931BB"/>
    <w:rsid w:val="000A2838"/>
    <w:rsid w:val="000B03E5"/>
    <w:rsid w:val="000C6FF5"/>
    <w:rsid w:val="0011703B"/>
    <w:rsid w:val="00131D77"/>
    <w:rsid w:val="001411F4"/>
    <w:rsid w:val="0015606E"/>
    <w:rsid w:val="0016198F"/>
    <w:rsid w:val="001918E7"/>
    <w:rsid w:val="001F1CC8"/>
    <w:rsid w:val="0020512A"/>
    <w:rsid w:val="002060BE"/>
    <w:rsid w:val="002203D9"/>
    <w:rsid w:val="00241F32"/>
    <w:rsid w:val="00260A0B"/>
    <w:rsid w:val="00283C0A"/>
    <w:rsid w:val="002A5436"/>
    <w:rsid w:val="002D3C34"/>
    <w:rsid w:val="002D6270"/>
    <w:rsid w:val="002E7E49"/>
    <w:rsid w:val="00375A29"/>
    <w:rsid w:val="003D251E"/>
    <w:rsid w:val="003E5DCB"/>
    <w:rsid w:val="004022AF"/>
    <w:rsid w:val="00433929"/>
    <w:rsid w:val="00434CE0"/>
    <w:rsid w:val="0046138A"/>
    <w:rsid w:val="00486986"/>
    <w:rsid w:val="004A3A02"/>
    <w:rsid w:val="004B3A72"/>
    <w:rsid w:val="004F62DF"/>
    <w:rsid w:val="005065EB"/>
    <w:rsid w:val="00516D2A"/>
    <w:rsid w:val="00574084"/>
    <w:rsid w:val="00583070"/>
    <w:rsid w:val="005957BD"/>
    <w:rsid w:val="005B09EF"/>
    <w:rsid w:val="005C3995"/>
    <w:rsid w:val="005D1957"/>
    <w:rsid w:val="005F3D33"/>
    <w:rsid w:val="006006AE"/>
    <w:rsid w:val="00624ADE"/>
    <w:rsid w:val="00630A26"/>
    <w:rsid w:val="00631FB5"/>
    <w:rsid w:val="00653A2E"/>
    <w:rsid w:val="00664484"/>
    <w:rsid w:val="00686905"/>
    <w:rsid w:val="00691B42"/>
    <w:rsid w:val="006B4286"/>
    <w:rsid w:val="006F3695"/>
    <w:rsid w:val="007078E8"/>
    <w:rsid w:val="00707C36"/>
    <w:rsid w:val="007123CB"/>
    <w:rsid w:val="00747708"/>
    <w:rsid w:val="00751600"/>
    <w:rsid w:val="0076117B"/>
    <w:rsid w:val="00777C76"/>
    <w:rsid w:val="0078154A"/>
    <w:rsid w:val="007850BF"/>
    <w:rsid w:val="007D0241"/>
    <w:rsid w:val="007D0EC0"/>
    <w:rsid w:val="007E2473"/>
    <w:rsid w:val="008868BF"/>
    <w:rsid w:val="008D3AE5"/>
    <w:rsid w:val="008E6BCA"/>
    <w:rsid w:val="008F74B6"/>
    <w:rsid w:val="008F75B7"/>
    <w:rsid w:val="009202E0"/>
    <w:rsid w:val="00954AE2"/>
    <w:rsid w:val="00962091"/>
    <w:rsid w:val="009A01BC"/>
    <w:rsid w:val="009A2936"/>
    <w:rsid w:val="009C23F3"/>
    <w:rsid w:val="009C4EE2"/>
    <w:rsid w:val="009F28F7"/>
    <w:rsid w:val="00A067A0"/>
    <w:rsid w:val="00A120FD"/>
    <w:rsid w:val="00A17750"/>
    <w:rsid w:val="00A366A3"/>
    <w:rsid w:val="00A40EE3"/>
    <w:rsid w:val="00A52105"/>
    <w:rsid w:val="00A52D9C"/>
    <w:rsid w:val="00A642BF"/>
    <w:rsid w:val="00A74603"/>
    <w:rsid w:val="00A81DF3"/>
    <w:rsid w:val="00A96F4E"/>
    <w:rsid w:val="00AA6A26"/>
    <w:rsid w:val="00AB0429"/>
    <w:rsid w:val="00AF67FC"/>
    <w:rsid w:val="00B06BFC"/>
    <w:rsid w:val="00B203AA"/>
    <w:rsid w:val="00B22343"/>
    <w:rsid w:val="00B63118"/>
    <w:rsid w:val="00BF761C"/>
    <w:rsid w:val="00C116D0"/>
    <w:rsid w:val="00C145FA"/>
    <w:rsid w:val="00C2394B"/>
    <w:rsid w:val="00C77A4E"/>
    <w:rsid w:val="00CB21CB"/>
    <w:rsid w:val="00CC09C4"/>
    <w:rsid w:val="00CE0CE5"/>
    <w:rsid w:val="00CF3E9E"/>
    <w:rsid w:val="00D06654"/>
    <w:rsid w:val="00D22D82"/>
    <w:rsid w:val="00D22F66"/>
    <w:rsid w:val="00D2426E"/>
    <w:rsid w:val="00D4575B"/>
    <w:rsid w:val="00D557DF"/>
    <w:rsid w:val="00D61C3D"/>
    <w:rsid w:val="00DB6A86"/>
    <w:rsid w:val="00DC7CAA"/>
    <w:rsid w:val="00DF02AB"/>
    <w:rsid w:val="00DF07B9"/>
    <w:rsid w:val="00E605FA"/>
    <w:rsid w:val="00E75842"/>
    <w:rsid w:val="00E9053E"/>
    <w:rsid w:val="00EA4031"/>
    <w:rsid w:val="00EC1E37"/>
    <w:rsid w:val="00EC4587"/>
    <w:rsid w:val="00EF5F8D"/>
    <w:rsid w:val="00F0030D"/>
    <w:rsid w:val="00F33CBD"/>
    <w:rsid w:val="00FB2222"/>
    <w:rsid w:val="00FB3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AB0429"/>
    <w:rPr>
      <w:b/>
      <w:bCs/>
    </w:rPr>
  </w:style>
  <w:style w:type="character" w:styleId="a8">
    <w:name w:val="Hyperlink"/>
    <w:basedOn w:val="a0"/>
    <w:uiPriority w:val="99"/>
    <w:semiHidden/>
    <w:unhideWhenUsed/>
    <w:rsid w:val="00AB04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2023-10-24T02:12:00Z</cp:lastPrinted>
  <dcterms:created xsi:type="dcterms:W3CDTF">2023-08-14T02:59:00Z</dcterms:created>
  <dcterms:modified xsi:type="dcterms:W3CDTF">2023-10-24T02:13:00Z</dcterms:modified>
</cp:coreProperties>
</file>