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6D2A" w:rsidRPr="006C349D" w:rsidRDefault="00516D2A" w:rsidP="00516D2A">
      <w:pPr>
        <w:tabs>
          <w:tab w:val="left" w:pos="4280"/>
          <w:tab w:val="center" w:pos="4819"/>
        </w:tabs>
        <w:rPr>
          <w:rFonts w:ascii="Times New Roman" w:hAnsi="Times New Roman" w:cs="Times New Roman"/>
          <w:sz w:val="28"/>
          <w:szCs w:val="28"/>
        </w:rPr>
      </w:pPr>
      <w:r w:rsidRPr="006C349D">
        <w:rPr>
          <w:rFonts w:ascii="Times New Roman" w:hAnsi="Times New Roman" w:cs="Times New Roman"/>
          <w:sz w:val="28"/>
          <w:szCs w:val="28"/>
        </w:rPr>
        <w:tab/>
      </w:r>
      <w:r w:rsidRPr="006C349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782955" cy="9874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2955" cy="9874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6D2A" w:rsidRPr="006C349D" w:rsidRDefault="00516D2A" w:rsidP="00516D2A">
      <w:pPr>
        <w:pStyle w:val="4"/>
        <w:ind w:left="708"/>
      </w:pPr>
      <w:r w:rsidRPr="006C349D">
        <w:t xml:space="preserve">              РОССИЙСКАЯ ФЕДЕРАЦИЯ</w:t>
      </w:r>
    </w:p>
    <w:p w:rsidR="00516D2A" w:rsidRPr="006C349D" w:rsidRDefault="00516D2A" w:rsidP="00516D2A">
      <w:pPr>
        <w:pStyle w:val="4"/>
        <w:tabs>
          <w:tab w:val="clear" w:pos="864"/>
        </w:tabs>
        <w:ind w:firstLine="0"/>
      </w:pPr>
      <w:r w:rsidRPr="006C349D">
        <w:t>АДМИНИСТРАЦИЯ ЗНАМЕНСКОГО СЕЛЬСОВЕТА</w:t>
      </w:r>
    </w:p>
    <w:p w:rsidR="00516D2A" w:rsidRPr="006C349D" w:rsidRDefault="00516D2A" w:rsidP="00516D2A">
      <w:pPr>
        <w:rPr>
          <w:rFonts w:ascii="Times New Roman" w:hAnsi="Times New Roman" w:cs="Times New Roman"/>
          <w:bCs/>
          <w:sz w:val="28"/>
          <w:szCs w:val="28"/>
        </w:rPr>
      </w:pPr>
    </w:p>
    <w:p w:rsidR="00516D2A" w:rsidRPr="0046175D" w:rsidRDefault="00516D2A" w:rsidP="00516D2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6C349D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6C349D">
        <w:rPr>
          <w:rFonts w:ascii="Times New Roman" w:hAnsi="Times New Roman" w:cs="Times New Roman"/>
          <w:b/>
          <w:sz w:val="28"/>
          <w:szCs w:val="28"/>
        </w:rPr>
        <w:t xml:space="preserve"> О С Т А Н О В Л Е Н И Е                                     </w:t>
      </w:r>
    </w:p>
    <w:p w:rsidR="00516D2A" w:rsidRPr="0046175D" w:rsidRDefault="004C1E9E" w:rsidP="00516D2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</w:t>
      </w:r>
      <w:r w:rsidR="004F62DF">
        <w:rPr>
          <w:rFonts w:ascii="Times New Roman" w:hAnsi="Times New Roman" w:cs="Times New Roman"/>
          <w:sz w:val="24"/>
          <w:szCs w:val="24"/>
        </w:rPr>
        <w:t>.08</w:t>
      </w:r>
      <w:r w:rsidR="00516D2A" w:rsidRPr="0046175D">
        <w:rPr>
          <w:rFonts w:ascii="Times New Roman" w:hAnsi="Times New Roman" w:cs="Times New Roman"/>
          <w:sz w:val="24"/>
          <w:szCs w:val="24"/>
        </w:rPr>
        <w:t>.202</w:t>
      </w:r>
      <w:r w:rsidR="00067484">
        <w:rPr>
          <w:rFonts w:ascii="Times New Roman" w:hAnsi="Times New Roman" w:cs="Times New Roman"/>
          <w:sz w:val="24"/>
          <w:szCs w:val="24"/>
        </w:rPr>
        <w:t>3</w:t>
      </w:r>
      <w:r w:rsidR="00516D2A" w:rsidRPr="0046175D">
        <w:rPr>
          <w:rFonts w:ascii="Times New Roman" w:hAnsi="Times New Roman" w:cs="Times New Roman"/>
          <w:sz w:val="24"/>
          <w:szCs w:val="24"/>
        </w:rPr>
        <w:t xml:space="preserve"> </w:t>
      </w:r>
      <w:r w:rsidR="00516D2A" w:rsidRPr="0046175D">
        <w:rPr>
          <w:rFonts w:ascii="Times New Roman" w:hAnsi="Times New Roman" w:cs="Times New Roman"/>
          <w:b/>
          <w:bCs/>
          <w:sz w:val="24"/>
          <w:szCs w:val="24"/>
        </w:rPr>
        <w:t xml:space="preserve">            </w:t>
      </w:r>
      <w:r w:rsidR="00516D2A" w:rsidRPr="0046175D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516D2A">
        <w:rPr>
          <w:rFonts w:ascii="Times New Roman" w:hAnsi="Times New Roman" w:cs="Times New Roman"/>
          <w:sz w:val="24"/>
          <w:szCs w:val="24"/>
        </w:rPr>
        <w:t xml:space="preserve">   </w:t>
      </w:r>
      <w:r w:rsidR="00516D2A" w:rsidRPr="0046175D">
        <w:rPr>
          <w:rFonts w:ascii="Times New Roman" w:hAnsi="Times New Roman" w:cs="Times New Roman"/>
          <w:sz w:val="24"/>
          <w:szCs w:val="24"/>
        </w:rPr>
        <w:t xml:space="preserve"> </w:t>
      </w:r>
      <w:r w:rsidR="00FB2222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516D2A" w:rsidRPr="0046175D">
        <w:rPr>
          <w:rFonts w:ascii="Times New Roman" w:hAnsi="Times New Roman" w:cs="Times New Roman"/>
          <w:sz w:val="24"/>
          <w:szCs w:val="24"/>
        </w:rPr>
        <w:t xml:space="preserve"> с. Знаменка                                      </w:t>
      </w:r>
      <w:r w:rsidR="007D0EC0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516D2A" w:rsidRPr="0046175D">
        <w:rPr>
          <w:rFonts w:ascii="Times New Roman" w:hAnsi="Times New Roman" w:cs="Times New Roman"/>
          <w:sz w:val="24"/>
          <w:szCs w:val="24"/>
        </w:rPr>
        <w:t xml:space="preserve"> №</w:t>
      </w:r>
      <w:r w:rsidR="00A366A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78</w:t>
      </w:r>
      <w:r w:rsidR="00A642BF">
        <w:rPr>
          <w:rFonts w:ascii="Times New Roman" w:hAnsi="Times New Roman" w:cs="Times New Roman"/>
          <w:sz w:val="24"/>
          <w:szCs w:val="24"/>
        </w:rPr>
        <w:t>-</w:t>
      </w:r>
      <w:r w:rsidR="00516D2A" w:rsidRPr="0046175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16D2A" w:rsidRPr="0046175D">
        <w:rPr>
          <w:rFonts w:ascii="Times New Roman" w:hAnsi="Times New Roman" w:cs="Times New Roman"/>
          <w:sz w:val="24"/>
          <w:szCs w:val="24"/>
        </w:rPr>
        <w:t>П</w:t>
      </w:r>
      <w:proofErr w:type="gramEnd"/>
    </w:p>
    <w:p w:rsidR="00516D2A" w:rsidRPr="00A76785" w:rsidRDefault="00516D2A" w:rsidP="00516D2A">
      <w:pPr>
        <w:jc w:val="both"/>
        <w:rPr>
          <w:rFonts w:ascii="Times New Roman" w:hAnsi="Times New Roman" w:cs="Times New Roman"/>
          <w:sz w:val="24"/>
          <w:szCs w:val="24"/>
        </w:rPr>
      </w:pPr>
      <w:r w:rsidRPr="00A76785">
        <w:rPr>
          <w:rFonts w:ascii="Times New Roman" w:hAnsi="Times New Roman" w:cs="Times New Roman"/>
          <w:sz w:val="24"/>
          <w:szCs w:val="24"/>
        </w:rPr>
        <w:t xml:space="preserve">          О признании легитимности адресов объектов адресации на тер</w:t>
      </w:r>
      <w:r w:rsidR="00FB2222">
        <w:rPr>
          <w:rFonts w:ascii="Times New Roman" w:hAnsi="Times New Roman" w:cs="Times New Roman"/>
          <w:sz w:val="24"/>
          <w:szCs w:val="24"/>
        </w:rPr>
        <w:t xml:space="preserve">ритории  Знаменского сельсовета </w:t>
      </w:r>
      <w:r w:rsidRPr="00A76785">
        <w:rPr>
          <w:rFonts w:ascii="Times New Roman" w:hAnsi="Times New Roman" w:cs="Times New Roman"/>
          <w:sz w:val="24"/>
          <w:szCs w:val="24"/>
        </w:rPr>
        <w:t>Минусинского района Красноярского</w:t>
      </w:r>
      <w:r w:rsidRPr="00A76785">
        <w:rPr>
          <w:rFonts w:ascii="Times New Roman" w:hAnsi="Times New Roman" w:cs="Times New Roman"/>
          <w:sz w:val="24"/>
          <w:szCs w:val="24"/>
        </w:rPr>
        <w:br/>
      </w:r>
      <w:r w:rsidRPr="00A76785">
        <w:rPr>
          <w:rFonts w:ascii="Times New Roman" w:hAnsi="Times New Roman" w:cs="Times New Roman"/>
          <w:bCs/>
          <w:sz w:val="24"/>
          <w:szCs w:val="24"/>
        </w:rPr>
        <w:t>края, выявленных при инвентаризации</w:t>
      </w:r>
    </w:p>
    <w:p w:rsidR="00516D2A" w:rsidRPr="0046175D" w:rsidRDefault="00516D2A" w:rsidP="00516D2A">
      <w:pPr>
        <w:widowControl w:val="0"/>
        <w:shd w:val="clear" w:color="auto" w:fill="FFFFFF"/>
        <w:spacing w:after="180"/>
        <w:jc w:val="both"/>
        <w:rPr>
          <w:rFonts w:ascii="Times New Roman" w:hAnsi="Times New Roman" w:cs="Times New Roman"/>
          <w:sz w:val="24"/>
          <w:szCs w:val="24"/>
        </w:rPr>
      </w:pPr>
      <w:r w:rsidRPr="0046175D">
        <w:rPr>
          <w:rFonts w:ascii="Times New Roman" w:hAnsi="Times New Roman" w:cs="Times New Roman"/>
          <w:color w:val="000000"/>
          <w:sz w:val="24"/>
          <w:szCs w:val="24"/>
        </w:rPr>
        <w:t xml:space="preserve">           </w:t>
      </w:r>
      <w:proofErr w:type="gramStart"/>
      <w:r w:rsidRPr="0046175D">
        <w:rPr>
          <w:rFonts w:ascii="Times New Roman" w:hAnsi="Times New Roman" w:cs="Times New Roman"/>
          <w:color w:val="000000"/>
          <w:sz w:val="24"/>
          <w:szCs w:val="24"/>
        </w:rPr>
        <w:t xml:space="preserve">На основании результатов проведенной инвентаризации объектов адресации на территории Знаменского сельсовета Минусинского района Красноярского края в соответствии с разделом IV Постановления Правительства Российской Федерации от 22.05.2015г. №492 «О составе </w:t>
      </w:r>
      <w:r w:rsidRPr="0046175D">
        <w:rPr>
          <w:rFonts w:ascii="Times New Roman" w:hAnsi="Times New Roman" w:cs="Times New Roman"/>
          <w:sz w:val="24"/>
          <w:szCs w:val="24"/>
        </w:rPr>
        <w:t>сведений,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Федерации», принимая</w:t>
      </w:r>
      <w:proofErr w:type="gramEnd"/>
      <w:r w:rsidRPr="0046175D">
        <w:rPr>
          <w:rFonts w:ascii="Times New Roman" w:hAnsi="Times New Roman" w:cs="Times New Roman"/>
          <w:sz w:val="24"/>
          <w:szCs w:val="24"/>
        </w:rPr>
        <w:t xml:space="preserve"> во внимание присвоение адресов объектам адресаций до дня вступления в силу Постановления Правительства Российской Федерации от 19.11.2014г. №1221 «Об утверждении правил присвоения, изменения и аннулирования адресов». Приказа Минфина России от 05.11.2015г. №171н «Об утверждении перечня элементов планировочной структуры, элементов улично-дорожной сети, элементов объектов адресации, типов зданий (сооружений), помещений, используемых в качестве реквизитов адреса, и правил сокращенного наименования </w:t>
      </w:r>
      <w:proofErr w:type="spellStart"/>
      <w:r w:rsidRPr="0046175D">
        <w:rPr>
          <w:rFonts w:ascii="Times New Roman" w:hAnsi="Times New Roman" w:cs="Times New Roman"/>
          <w:sz w:val="24"/>
          <w:szCs w:val="24"/>
        </w:rPr>
        <w:t>адресообразующих</w:t>
      </w:r>
      <w:proofErr w:type="spellEnd"/>
      <w:r w:rsidRPr="0046175D">
        <w:rPr>
          <w:rFonts w:ascii="Times New Roman" w:hAnsi="Times New Roman" w:cs="Times New Roman"/>
          <w:sz w:val="24"/>
          <w:szCs w:val="24"/>
        </w:rPr>
        <w:t xml:space="preserve"> элементов», в целях упорядочения адресной схемы и ведения государственного адресного реестра, ПОСТАНОВЛЯЮ:</w:t>
      </w:r>
    </w:p>
    <w:p w:rsidR="00516D2A" w:rsidRPr="0046175D" w:rsidRDefault="00516D2A" w:rsidP="00516D2A">
      <w:pPr>
        <w:widowControl w:val="0"/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175D">
        <w:rPr>
          <w:rFonts w:ascii="Times New Roman" w:hAnsi="Times New Roman" w:cs="Times New Roman"/>
          <w:color w:val="000000"/>
          <w:sz w:val="24"/>
          <w:szCs w:val="24"/>
        </w:rPr>
        <w:t xml:space="preserve">        1. Признать легитимность исторически сложившихся адресов объектов адресации на территории Знаменского сельсовета Минусинского района Красноярского края, выявленных в результате инвентаризации согласно Приложению.</w:t>
      </w:r>
    </w:p>
    <w:p w:rsidR="00516D2A" w:rsidRPr="0046175D" w:rsidRDefault="00516D2A" w:rsidP="00516D2A">
      <w:pPr>
        <w:widowControl w:val="0"/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175D">
        <w:rPr>
          <w:rFonts w:ascii="Times New Roman" w:hAnsi="Times New Roman" w:cs="Times New Roman"/>
          <w:color w:val="000000"/>
          <w:sz w:val="24"/>
          <w:szCs w:val="24"/>
        </w:rPr>
        <w:t xml:space="preserve">        2. Внести информацию об адресах объектов адресации в государственный адресный реестр.</w:t>
      </w:r>
    </w:p>
    <w:p w:rsidR="00516D2A" w:rsidRPr="0046175D" w:rsidRDefault="00516D2A" w:rsidP="00516D2A">
      <w:pPr>
        <w:widowControl w:val="0"/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175D">
        <w:rPr>
          <w:rFonts w:ascii="Times New Roman" w:hAnsi="Times New Roman" w:cs="Times New Roman"/>
          <w:color w:val="000000"/>
          <w:sz w:val="24"/>
          <w:szCs w:val="24"/>
        </w:rPr>
        <w:t xml:space="preserve">        3.</w:t>
      </w:r>
      <w:r w:rsidR="0006748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46175D">
        <w:rPr>
          <w:rFonts w:ascii="Times New Roman" w:hAnsi="Times New Roman" w:cs="Times New Roman"/>
          <w:color w:val="000000"/>
          <w:sz w:val="24"/>
          <w:szCs w:val="24"/>
        </w:rPr>
        <w:t>Контроль за</w:t>
      </w:r>
      <w:proofErr w:type="gramEnd"/>
      <w:r w:rsidRPr="0046175D">
        <w:rPr>
          <w:rFonts w:ascii="Times New Roman" w:hAnsi="Times New Roman" w:cs="Times New Roman"/>
          <w:color w:val="000000"/>
          <w:sz w:val="24"/>
          <w:szCs w:val="24"/>
        </w:rPr>
        <w:t xml:space="preserve"> исполнением постановления оставляю за собой.</w:t>
      </w:r>
    </w:p>
    <w:p w:rsidR="00516D2A" w:rsidRDefault="00516D2A" w:rsidP="00516D2A">
      <w:pPr>
        <w:widowControl w:val="0"/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6175D">
        <w:rPr>
          <w:rFonts w:ascii="Times New Roman" w:hAnsi="Times New Roman" w:cs="Times New Roman"/>
          <w:color w:val="000000"/>
          <w:sz w:val="24"/>
          <w:szCs w:val="24"/>
        </w:rPr>
        <w:t xml:space="preserve">       4. Постановление вступает в силу со дня его подписания.</w:t>
      </w:r>
    </w:p>
    <w:p w:rsidR="00516D2A" w:rsidRDefault="00516D2A" w:rsidP="00516D2A">
      <w:pPr>
        <w:widowControl w:val="0"/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16D2A" w:rsidRPr="0046175D" w:rsidRDefault="00516D2A" w:rsidP="00516D2A">
      <w:pPr>
        <w:widowControl w:val="0"/>
        <w:shd w:val="clear" w:color="auto" w:fill="FFFFFF"/>
        <w:spacing w:after="1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16D2A" w:rsidRPr="00A76785" w:rsidRDefault="00516D2A" w:rsidP="00516D2A">
      <w:pPr>
        <w:widowControl w:val="0"/>
        <w:shd w:val="clear" w:color="auto" w:fill="FFFFFF"/>
        <w:spacing w:after="180"/>
        <w:jc w:val="both"/>
        <w:rPr>
          <w:rFonts w:ascii="Times New Roman" w:hAnsi="Times New Roman" w:cs="Times New Roman"/>
          <w:sz w:val="24"/>
          <w:szCs w:val="24"/>
        </w:rPr>
      </w:pPr>
      <w:r w:rsidRPr="0046175D">
        <w:rPr>
          <w:rFonts w:ascii="Times New Roman" w:hAnsi="Times New Roman" w:cs="Times New Roman"/>
          <w:color w:val="000000"/>
          <w:sz w:val="24"/>
          <w:szCs w:val="24"/>
        </w:rPr>
        <w:t xml:space="preserve">Глава сельсовета                                                             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</w:t>
      </w:r>
      <w:r w:rsidRPr="0046175D">
        <w:rPr>
          <w:rFonts w:ascii="Times New Roman" w:hAnsi="Times New Roman" w:cs="Times New Roman"/>
          <w:color w:val="000000"/>
          <w:sz w:val="24"/>
          <w:szCs w:val="24"/>
        </w:rPr>
        <w:t xml:space="preserve"> Б.В.Воронцо</w:t>
      </w:r>
      <w:r>
        <w:rPr>
          <w:rFonts w:ascii="Times New Roman" w:hAnsi="Times New Roman" w:cs="Times New Roman"/>
          <w:color w:val="000000"/>
          <w:sz w:val="24"/>
          <w:szCs w:val="24"/>
        </w:rPr>
        <w:t>в</w:t>
      </w:r>
    </w:p>
    <w:p w:rsidR="00A17750" w:rsidRDefault="00A17750"/>
    <w:p w:rsidR="00CF3E9E" w:rsidRPr="00CF3E9E" w:rsidRDefault="00CF3E9E" w:rsidP="00CF3E9E">
      <w:pPr>
        <w:jc w:val="right"/>
        <w:rPr>
          <w:rFonts w:ascii="Times New Roman" w:hAnsi="Times New Roman" w:cs="Times New Roman"/>
        </w:rPr>
      </w:pPr>
      <w:r w:rsidRPr="00CF3E9E">
        <w:rPr>
          <w:rFonts w:ascii="Times New Roman" w:hAnsi="Times New Roman" w:cs="Times New Roman"/>
        </w:rPr>
        <w:lastRenderedPageBreak/>
        <w:t>Приложение</w:t>
      </w:r>
    </w:p>
    <w:p w:rsidR="00CF3E9E" w:rsidRPr="00CF3E9E" w:rsidRDefault="00CF3E9E" w:rsidP="00CF3E9E">
      <w:pPr>
        <w:jc w:val="right"/>
        <w:rPr>
          <w:rFonts w:ascii="Times New Roman" w:hAnsi="Times New Roman" w:cs="Times New Roman"/>
        </w:rPr>
      </w:pPr>
      <w:r w:rsidRPr="00CF3E9E">
        <w:rPr>
          <w:rFonts w:ascii="Times New Roman" w:hAnsi="Times New Roman" w:cs="Times New Roman"/>
        </w:rPr>
        <w:t>к Постановлению №</w:t>
      </w:r>
      <w:r w:rsidR="007D0EC0">
        <w:rPr>
          <w:rFonts w:ascii="Times New Roman" w:hAnsi="Times New Roman" w:cs="Times New Roman"/>
        </w:rPr>
        <w:t xml:space="preserve"> </w:t>
      </w:r>
      <w:r w:rsidR="00A366A3">
        <w:rPr>
          <w:rFonts w:ascii="Times New Roman" w:hAnsi="Times New Roman" w:cs="Times New Roman"/>
        </w:rPr>
        <w:t>7</w:t>
      </w:r>
      <w:r w:rsidR="002B4043">
        <w:rPr>
          <w:rFonts w:ascii="Times New Roman" w:hAnsi="Times New Roman" w:cs="Times New Roman"/>
        </w:rPr>
        <w:t>8</w:t>
      </w:r>
      <w:r w:rsidR="00067484">
        <w:rPr>
          <w:rFonts w:ascii="Times New Roman" w:hAnsi="Times New Roman" w:cs="Times New Roman"/>
        </w:rPr>
        <w:t>-</w:t>
      </w:r>
      <w:r w:rsidRPr="00CF3E9E">
        <w:rPr>
          <w:rFonts w:ascii="Times New Roman" w:hAnsi="Times New Roman" w:cs="Times New Roman"/>
        </w:rPr>
        <w:t>П от</w:t>
      </w:r>
      <w:r w:rsidR="00A40EE3">
        <w:rPr>
          <w:rFonts w:ascii="Times New Roman" w:hAnsi="Times New Roman" w:cs="Times New Roman"/>
        </w:rPr>
        <w:t xml:space="preserve"> </w:t>
      </w:r>
      <w:r w:rsidR="002B4043">
        <w:rPr>
          <w:rFonts w:ascii="Times New Roman" w:hAnsi="Times New Roman" w:cs="Times New Roman"/>
        </w:rPr>
        <w:t>21</w:t>
      </w:r>
      <w:r w:rsidR="00131D77">
        <w:rPr>
          <w:rFonts w:ascii="Times New Roman" w:hAnsi="Times New Roman" w:cs="Times New Roman"/>
        </w:rPr>
        <w:t>.0</w:t>
      </w:r>
      <w:r w:rsidR="004F62DF">
        <w:rPr>
          <w:rFonts w:ascii="Times New Roman" w:hAnsi="Times New Roman" w:cs="Times New Roman"/>
        </w:rPr>
        <w:t>8</w:t>
      </w:r>
      <w:r w:rsidR="00067484">
        <w:rPr>
          <w:rFonts w:ascii="Times New Roman" w:hAnsi="Times New Roman" w:cs="Times New Roman"/>
        </w:rPr>
        <w:t>.2023</w:t>
      </w:r>
    </w:p>
    <w:p w:rsidR="00CF3E9E" w:rsidRPr="00F33CBD" w:rsidRDefault="00CF3E9E">
      <w:pPr>
        <w:rPr>
          <w:sz w:val="28"/>
          <w:szCs w:val="28"/>
        </w:rPr>
      </w:pPr>
    </w:p>
    <w:p w:rsidR="00CF3E9E" w:rsidRPr="00F33CBD" w:rsidRDefault="00CF3E9E" w:rsidP="00CF3E9E">
      <w:pPr>
        <w:pStyle w:val="a5"/>
        <w:numPr>
          <w:ilvl w:val="0"/>
          <w:numId w:val="1"/>
        </w:numPr>
        <w:rPr>
          <w:sz w:val="24"/>
          <w:szCs w:val="24"/>
        </w:rPr>
      </w:pPr>
      <w:r w:rsidRPr="00F33CBD">
        <w:rPr>
          <w:rFonts w:ascii="Times New Roman" w:hAnsi="Times New Roman" w:cs="Times New Roman"/>
          <w:sz w:val="24"/>
          <w:szCs w:val="24"/>
        </w:rPr>
        <w:t>Признать легитимными адреса, существующим объектам адресации в сельском поселении Знаменский сельсовет Минусинского района Красноярского края</w:t>
      </w:r>
      <w:r w:rsidRPr="00F33CBD">
        <w:rPr>
          <w:sz w:val="24"/>
          <w:szCs w:val="24"/>
        </w:rPr>
        <w:t>:</w:t>
      </w:r>
    </w:p>
    <w:p w:rsidR="00CF3E9E" w:rsidRPr="00F33CBD" w:rsidRDefault="00CF3E9E">
      <w:pPr>
        <w:rPr>
          <w:sz w:val="28"/>
          <w:szCs w:val="28"/>
        </w:rPr>
      </w:pPr>
    </w:p>
    <w:tbl>
      <w:tblPr>
        <w:tblStyle w:val="a6"/>
        <w:tblW w:w="10001" w:type="dxa"/>
        <w:tblLook w:val="04A0"/>
      </w:tblPr>
      <w:tblGrid>
        <w:gridCol w:w="625"/>
        <w:gridCol w:w="1557"/>
        <w:gridCol w:w="2751"/>
        <w:gridCol w:w="1663"/>
        <w:gridCol w:w="1188"/>
        <w:gridCol w:w="2217"/>
      </w:tblGrid>
      <w:tr w:rsidR="00B22343" w:rsidRPr="00F33CBD" w:rsidTr="00FA1A95">
        <w:tc>
          <w:tcPr>
            <w:tcW w:w="625" w:type="dxa"/>
          </w:tcPr>
          <w:p w:rsidR="00B22343" w:rsidRPr="00F33CBD" w:rsidRDefault="00B22343" w:rsidP="00CF3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F33CB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F33CB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F33CB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557" w:type="dxa"/>
          </w:tcPr>
          <w:p w:rsidR="00B22343" w:rsidRPr="00F33CBD" w:rsidRDefault="00B22343" w:rsidP="00CF3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>Объект адресации</w:t>
            </w:r>
          </w:p>
        </w:tc>
        <w:tc>
          <w:tcPr>
            <w:tcW w:w="2751" w:type="dxa"/>
          </w:tcPr>
          <w:p w:rsidR="00B22343" w:rsidRPr="00F33CBD" w:rsidRDefault="00B22343" w:rsidP="00CF3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>Присвоенный адрес</w:t>
            </w:r>
          </w:p>
        </w:tc>
        <w:tc>
          <w:tcPr>
            <w:tcW w:w="1663" w:type="dxa"/>
            <w:tcBorders>
              <w:right w:val="single" w:sz="4" w:space="0" w:color="auto"/>
            </w:tcBorders>
          </w:tcPr>
          <w:p w:rsidR="00B22343" w:rsidRPr="00F33CBD" w:rsidRDefault="00B22343" w:rsidP="00CF3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>Номер земельного участка, жилого дома</w:t>
            </w:r>
          </w:p>
        </w:tc>
        <w:tc>
          <w:tcPr>
            <w:tcW w:w="1188" w:type="dxa"/>
            <w:tcBorders>
              <w:left w:val="single" w:sz="4" w:space="0" w:color="auto"/>
            </w:tcBorders>
          </w:tcPr>
          <w:p w:rsidR="00B22343" w:rsidRPr="00F33CBD" w:rsidRDefault="00B22343" w:rsidP="00CF3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Номер квартиры</w:t>
            </w:r>
          </w:p>
        </w:tc>
        <w:tc>
          <w:tcPr>
            <w:tcW w:w="2217" w:type="dxa"/>
          </w:tcPr>
          <w:p w:rsidR="00B22343" w:rsidRPr="00F33CBD" w:rsidRDefault="00B22343" w:rsidP="00DF0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>Кадастровый номер (при наличии)</w:t>
            </w:r>
          </w:p>
        </w:tc>
      </w:tr>
      <w:tr w:rsidR="00B22343" w:rsidTr="00FA1A95">
        <w:tc>
          <w:tcPr>
            <w:tcW w:w="6596" w:type="dxa"/>
            <w:gridSpan w:val="4"/>
            <w:tcBorders>
              <w:right w:val="single" w:sz="4" w:space="0" w:color="auto"/>
            </w:tcBorders>
          </w:tcPr>
          <w:p w:rsidR="00B22343" w:rsidRPr="00F33CBD" w:rsidRDefault="00B22343" w:rsidP="00CF3E9E">
            <w:pPr>
              <w:rPr>
                <w:rFonts w:ascii="Times New Roman" w:hAnsi="Times New Roman" w:cs="Times New Roman"/>
              </w:rPr>
            </w:pPr>
            <w:r w:rsidRPr="00F33CBD">
              <w:rPr>
                <w:rFonts w:ascii="Times New Roman" w:hAnsi="Times New Roman" w:cs="Times New Roman"/>
              </w:rPr>
              <w:t xml:space="preserve">                                                                В муниципальном делении</w:t>
            </w:r>
          </w:p>
        </w:tc>
        <w:tc>
          <w:tcPr>
            <w:tcW w:w="3405" w:type="dxa"/>
            <w:gridSpan w:val="2"/>
            <w:tcBorders>
              <w:left w:val="single" w:sz="4" w:space="0" w:color="auto"/>
            </w:tcBorders>
          </w:tcPr>
          <w:p w:rsidR="00B22343" w:rsidRPr="00F33CBD" w:rsidRDefault="00B22343" w:rsidP="00B22343">
            <w:pPr>
              <w:rPr>
                <w:rFonts w:ascii="Times New Roman" w:hAnsi="Times New Roman" w:cs="Times New Roman"/>
              </w:rPr>
            </w:pPr>
          </w:p>
        </w:tc>
      </w:tr>
      <w:tr w:rsidR="00B22343" w:rsidTr="00FA1A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625" w:type="dxa"/>
          </w:tcPr>
          <w:p w:rsidR="00B22343" w:rsidRDefault="007A06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B22343">
              <w:rPr>
                <w:sz w:val="24"/>
                <w:szCs w:val="24"/>
              </w:rPr>
              <w:t>.</w:t>
            </w:r>
          </w:p>
        </w:tc>
        <w:tc>
          <w:tcPr>
            <w:tcW w:w="155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22343" w:rsidRDefault="00B22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27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22343" w:rsidRPr="00F33CBD" w:rsidRDefault="00B22343" w:rsidP="00B22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Красноярский край, Минусинский муниципальный район, сельское поселение Знаменский сельсовет, </w:t>
            </w:r>
            <w:r w:rsidR="002253C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="002253CE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="002253CE">
              <w:rPr>
                <w:rFonts w:ascii="Times New Roman" w:hAnsi="Times New Roman" w:cs="Times New Roman"/>
                <w:sz w:val="24"/>
                <w:szCs w:val="24"/>
              </w:rPr>
              <w:t>ригородный</w:t>
            </w: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22343" w:rsidRPr="00F33CBD" w:rsidRDefault="00B22343" w:rsidP="002253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 w:rsidR="002253CE">
              <w:rPr>
                <w:rFonts w:ascii="Times New Roman" w:hAnsi="Times New Roman" w:cs="Times New Roman"/>
                <w:sz w:val="24"/>
                <w:szCs w:val="24"/>
              </w:rPr>
              <w:t>Ключевая</w:t>
            </w:r>
          </w:p>
        </w:tc>
        <w:tc>
          <w:tcPr>
            <w:tcW w:w="16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22343" w:rsidRDefault="002253CE" w:rsidP="00B22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22343" w:rsidRDefault="00B22343" w:rsidP="00B22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22343" w:rsidRDefault="00BA42F2" w:rsidP="002253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42F2">
              <w:rPr>
                <w:rFonts w:ascii="Times New Roman" w:hAnsi="Times New Roman" w:cs="Times New Roman"/>
                <w:sz w:val="24"/>
                <w:szCs w:val="24"/>
              </w:rPr>
              <w:t>24:25:6401001:214</w:t>
            </w:r>
          </w:p>
        </w:tc>
      </w:tr>
      <w:tr w:rsidR="007A0650" w:rsidTr="00FA1A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625" w:type="dxa"/>
          </w:tcPr>
          <w:p w:rsidR="007A0650" w:rsidRDefault="007A06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155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A0650" w:rsidRDefault="004B6F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27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B6F42" w:rsidRPr="00F33CBD" w:rsidRDefault="004B6F42" w:rsidP="004B6F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Красноярский край, Минусинский муниципальный район, сельское поселение Знаменский сельсовет,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ухое Озеро</w:t>
            </w:r>
          </w:p>
          <w:p w:rsidR="007A0650" w:rsidRPr="00F33CBD" w:rsidRDefault="004B6F42" w:rsidP="004B6F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Школьная</w:t>
            </w:r>
          </w:p>
        </w:tc>
        <w:tc>
          <w:tcPr>
            <w:tcW w:w="16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A0650" w:rsidRDefault="004B6F42" w:rsidP="00B22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2/2</w:t>
            </w: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A0650" w:rsidRDefault="007A0650" w:rsidP="00B22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A0650" w:rsidRPr="00BA42F2" w:rsidRDefault="004B6F42" w:rsidP="002253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24:25:1501001:371</w:t>
            </w:r>
          </w:p>
        </w:tc>
      </w:tr>
      <w:tr w:rsidR="004B6F42" w:rsidTr="00FA1A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625" w:type="dxa"/>
          </w:tcPr>
          <w:p w:rsidR="004B6F42" w:rsidRDefault="004B6F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155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B6F42" w:rsidRDefault="005442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27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442C8" w:rsidRPr="00F33CBD" w:rsidRDefault="005442C8" w:rsidP="005442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Красноярский край, Минусинский муниципальный район, сельское поселение Знаменский сельсовет,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ухое Озеро</w:t>
            </w:r>
          </w:p>
          <w:p w:rsidR="004B6F42" w:rsidRPr="00F33CBD" w:rsidRDefault="005442C8" w:rsidP="005442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Школьная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6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B6F42" w:rsidRDefault="005442C8" w:rsidP="00B22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1А/2</w:t>
            </w: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B6F42" w:rsidRDefault="004B6F42" w:rsidP="00B22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B6F42" w:rsidRPr="005442C8" w:rsidRDefault="005442C8" w:rsidP="002253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42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24:25:1501001:217</w:t>
            </w:r>
          </w:p>
        </w:tc>
      </w:tr>
      <w:tr w:rsidR="005442C8" w:rsidTr="00FA1A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625" w:type="dxa"/>
          </w:tcPr>
          <w:p w:rsidR="005442C8" w:rsidRDefault="005442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155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442C8" w:rsidRDefault="004336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27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33637" w:rsidRPr="00F33CBD" w:rsidRDefault="00433637" w:rsidP="004336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Красноярский край, Минусинский муниципальный район, сельское поселение Знаменский сельсовет,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наменка</w:t>
            </w:r>
          </w:p>
          <w:p w:rsidR="005442C8" w:rsidRPr="00F33CBD" w:rsidRDefault="00433637" w:rsidP="004336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Ленина</w:t>
            </w:r>
          </w:p>
        </w:tc>
        <w:tc>
          <w:tcPr>
            <w:tcW w:w="16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442C8" w:rsidRDefault="00433637" w:rsidP="00B22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442C8" w:rsidRDefault="00433637" w:rsidP="00B22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442C8" w:rsidRPr="005442C8" w:rsidRDefault="00433637" w:rsidP="002253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24:25:</w:t>
            </w:r>
            <w:r w:rsidR="00E833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5201068:183</w:t>
            </w:r>
          </w:p>
        </w:tc>
      </w:tr>
      <w:tr w:rsidR="00433637" w:rsidTr="00FA1A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625" w:type="dxa"/>
          </w:tcPr>
          <w:p w:rsidR="00433637" w:rsidRDefault="004336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155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33637" w:rsidRDefault="004336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27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33637" w:rsidRPr="00F33CBD" w:rsidRDefault="00433637" w:rsidP="004336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Красноярский край, Минусинский муниципальный район, сельское поселение Знаменский сельсовет,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наменка</w:t>
            </w:r>
          </w:p>
          <w:p w:rsidR="00433637" w:rsidRPr="00F33CBD" w:rsidRDefault="00433637" w:rsidP="004336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Ленина</w:t>
            </w:r>
          </w:p>
        </w:tc>
        <w:tc>
          <w:tcPr>
            <w:tcW w:w="16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33637" w:rsidRDefault="00433637" w:rsidP="00B22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33637" w:rsidRDefault="00433637" w:rsidP="00B22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33637" w:rsidRDefault="00433637" w:rsidP="002253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24:25:</w:t>
            </w:r>
            <w:r w:rsidR="002B40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5201068:184</w:t>
            </w:r>
          </w:p>
        </w:tc>
      </w:tr>
      <w:tr w:rsidR="00433637" w:rsidTr="00FA1A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625" w:type="dxa"/>
          </w:tcPr>
          <w:p w:rsidR="00433637" w:rsidRDefault="004336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155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33637" w:rsidRDefault="004336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27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33637" w:rsidRPr="00F33CBD" w:rsidRDefault="00433637" w:rsidP="004336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Красноярский край, Минусинский муниципальный район, сельское поселение Знаменский сельсовет,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наменка</w:t>
            </w:r>
          </w:p>
          <w:p w:rsidR="00433637" w:rsidRPr="00F33CBD" w:rsidRDefault="00433637" w:rsidP="004336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Ленина</w:t>
            </w:r>
          </w:p>
        </w:tc>
        <w:tc>
          <w:tcPr>
            <w:tcW w:w="16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33637" w:rsidRDefault="00433637" w:rsidP="00B22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33637" w:rsidRDefault="00433637" w:rsidP="00B22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33637" w:rsidRDefault="00433637" w:rsidP="002253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36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24:25:5201031:87</w:t>
            </w:r>
          </w:p>
        </w:tc>
      </w:tr>
      <w:tr w:rsidR="00397DE2" w:rsidTr="00FA1A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625" w:type="dxa"/>
          </w:tcPr>
          <w:p w:rsidR="00397DE2" w:rsidRDefault="00397DE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155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97DE2" w:rsidRDefault="00397D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27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97DE2" w:rsidRPr="00F33CBD" w:rsidRDefault="00397DE2" w:rsidP="003651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Красноярский край, Минусинский муниципальный район, сельское поселение Знаменский сельсовет,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наменка</w:t>
            </w:r>
          </w:p>
          <w:p w:rsidR="00397DE2" w:rsidRPr="00F33CBD" w:rsidRDefault="00397DE2" w:rsidP="003651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Ленина</w:t>
            </w:r>
          </w:p>
        </w:tc>
        <w:tc>
          <w:tcPr>
            <w:tcW w:w="16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97DE2" w:rsidRDefault="00397DE2" w:rsidP="00B22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97DE2" w:rsidRDefault="00397DE2" w:rsidP="00B22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97DE2" w:rsidRPr="00433637" w:rsidRDefault="00397DE2" w:rsidP="002253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24:25:5201031:97</w:t>
            </w:r>
          </w:p>
        </w:tc>
      </w:tr>
      <w:tr w:rsidR="00397DE2" w:rsidTr="00FA1A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625" w:type="dxa"/>
          </w:tcPr>
          <w:p w:rsidR="00397DE2" w:rsidRDefault="00397DE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155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97DE2" w:rsidRDefault="00397D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27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97DE2" w:rsidRPr="00F33CBD" w:rsidRDefault="00397DE2" w:rsidP="003651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Красноярский край, Минусинский муниципальный район, сельское поселение Знаменский сельсовет,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наменка</w:t>
            </w:r>
          </w:p>
          <w:p w:rsidR="00397DE2" w:rsidRPr="00F33CBD" w:rsidRDefault="00397DE2" w:rsidP="003651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Ленина</w:t>
            </w:r>
          </w:p>
        </w:tc>
        <w:tc>
          <w:tcPr>
            <w:tcW w:w="16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97DE2" w:rsidRDefault="00397DE2" w:rsidP="00B22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97DE2" w:rsidRDefault="00397DE2" w:rsidP="00B22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97DE2" w:rsidRDefault="00397DE2" w:rsidP="002253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24:25:5201031:87</w:t>
            </w:r>
          </w:p>
        </w:tc>
      </w:tr>
      <w:tr w:rsidR="00397DE2" w:rsidTr="00FA1A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625" w:type="dxa"/>
          </w:tcPr>
          <w:p w:rsidR="00397DE2" w:rsidRDefault="00397DE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155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97DE2" w:rsidRDefault="00397D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27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97DE2" w:rsidRPr="00F33CBD" w:rsidRDefault="00397DE2" w:rsidP="003651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Красноярский край, Минусинский муниципальный район, сельское поселение Знаменский сельсовет,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наменка</w:t>
            </w:r>
          </w:p>
          <w:p w:rsidR="00397DE2" w:rsidRPr="00F33CBD" w:rsidRDefault="00397DE2" w:rsidP="003651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Ленина</w:t>
            </w:r>
          </w:p>
        </w:tc>
        <w:tc>
          <w:tcPr>
            <w:tcW w:w="16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97DE2" w:rsidRDefault="00397DE2" w:rsidP="00B22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97DE2" w:rsidRDefault="00397DE2" w:rsidP="00B22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97DE2" w:rsidRDefault="00397DE2" w:rsidP="002253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24:25:0000000:979</w:t>
            </w:r>
          </w:p>
        </w:tc>
      </w:tr>
      <w:tr w:rsidR="001761B0" w:rsidTr="00FA1A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625" w:type="dxa"/>
          </w:tcPr>
          <w:p w:rsidR="001761B0" w:rsidRDefault="001761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155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761B0" w:rsidRDefault="001761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27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761B0" w:rsidRPr="00F33CBD" w:rsidRDefault="001761B0" w:rsidP="003651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Красноярский край, Минусинский муниципальный район, сельское поселение Знаменский сельсовет,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наменка</w:t>
            </w:r>
          </w:p>
          <w:p w:rsidR="001761B0" w:rsidRPr="00F33CBD" w:rsidRDefault="001761B0" w:rsidP="001761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Пролетарская</w:t>
            </w:r>
          </w:p>
        </w:tc>
        <w:tc>
          <w:tcPr>
            <w:tcW w:w="16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761B0" w:rsidRDefault="001761B0" w:rsidP="00B22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761B0" w:rsidRDefault="001761B0" w:rsidP="00B22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761B0" w:rsidRDefault="001761B0" w:rsidP="002253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24:25:5201041:72</w:t>
            </w:r>
          </w:p>
        </w:tc>
      </w:tr>
      <w:tr w:rsidR="001761B0" w:rsidTr="00FA1A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625" w:type="dxa"/>
          </w:tcPr>
          <w:p w:rsidR="001761B0" w:rsidRDefault="001761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155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761B0" w:rsidRDefault="001761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27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761B0" w:rsidRPr="00F33CBD" w:rsidRDefault="001761B0" w:rsidP="003651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Красноярский край, Минусинский муниципальный район, сельское поселение Знаменский сельсовет,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наменка</w:t>
            </w:r>
          </w:p>
          <w:p w:rsidR="001761B0" w:rsidRPr="00F33CBD" w:rsidRDefault="001761B0" w:rsidP="001761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Комсомольская</w:t>
            </w:r>
          </w:p>
        </w:tc>
        <w:tc>
          <w:tcPr>
            <w:tcW w:w="16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761B0" w:rsidRDefault="001761B0" w:rsidP="00B22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61B0" w:rsidRPr="001761B0" w:rsidRDefault="001761B0" w:rsidP="001761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61B0" w:rsidRDefault="001761B0" w:rsidP="001761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61B0" w:rsidRDefault="001761B0" w:rsidP="001761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61B0" w:rsidRPr="001761B0" w:rsidRDefault="001761B0" w:rsidP="001761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761B0" w:rsidRDefault="001761B0" w:rsidP="00B22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761B0" w:rsidRDefault="001761B0" w:rsidP="002253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24:25:5201016:52</w:t>
            </w:r>
          </w:p>
        </w:tc>
      </w:tr>
      <w:tr w:rsidR="006D687C" w:rsidTr="00FA1A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625" w:type="dxa"/>
          </w:tcPr>
          <w:p w:rsidR="006D687C" w:rsidRDefault="006D68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</w:t>
            </w:r>
          </w:p>
        </w:tc>
        <w:tc>
          <w:tcPr>
            <w:tcW w:w="155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D687C" w:rsidRDefault="006D68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27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D687C" w:rsidRPr="00F33CBD" w:rsidRDefault="006D687C" w:rsidP="003651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Красноярский край, Минусинский муниципальный район, сельское поселение Знаменский сельсовет,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наменка</w:t>
            </w:r>
          </w:p>
          <w:p w:rsidR="006D687C" w:rsidRPr="00F33CBD" w:rsidRDefault="006D687C" w:rsidP="003651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Комсомольская</w:t>
            </w:r>
          </w:p>
        </w:tc>
        <w:tc>
          <w:tcPr>
            <w:tcW w:w="16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D687C" w:rsidRDefault="006D687C" w:rsidP="00B22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D687C" w:rsidRDefault="006D687C" w:rsidP="00B22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D687C" w:rsidRDefault="006D687C" w:rsidP="002253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24:25:5201017:361</w:t>
            </w:r>
          </w:p>
        </w:tc>
      </w:tr>
      <w:tr w:rsidR="00AA41ED" w:rsidTr="00FA1A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625" w:type="dxa"/>
          </w:tcPr>
          <w:p w:rsidR="00AA41ED" w:rsidRDefault="00AA41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</w:t>
            </w:r>
          </w:p>
        </w:tc>
        <w:tc>
          <w:tcPr>
            <w:tcW w:w="155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A41ED" w:rsidRDefault="00AA41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27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A41ED" w:rsidRPr="00F33CBD" w:rsidRDefault="00AA41ED" w:rsidP="003651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Красноярский край, Минусинский муниципальный район, сельское поселение Знаменский сельсовет,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наменка</w:t>
            </w:r>
          </w:p>
          <w:p w:rsidR="00AA41ED" w:rsidRPr="00F33CBD" w:rsidRDefault="00AA41ED" w:rsidP="003651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Заречная</w:t>
            </w:r>
          </w:p>
        </w:tc>
        <w:tc>
          <w:tcPr>
            <w:tcW w:w="16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A41ED" w:rsidRDefault="00AA41ED" w:rsidP="00B22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A41ED" w:rsidRDefault="00AA41ED" w:rsidP="00B22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A41ED" w:rsidRDefault="00AA41ED" w:rsidP="002253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24:25:5201014:4</w:t>
            </w:r>
          </w:p>
        </w:tc>
      </w:tr>
      <w:tr w:rsidR="00AA41ED" w:rsidTr="00FA1A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625" w:type="dxa"/>
          </w:tcPr>
          <w:p w:rsidR="00AA41ED" w:rsidRDefault="00AA41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</w:t>
            </w:r>
          </w:p>
        </w:tc>
        <w:tc>
          <w:tcPr>
            <w:tcW w:w="155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A41ED" w:rsidRDefault="00AA41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27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A41ED" w:rsidRPr="00F33CBD" w:rsidRDefault="00AA41ED" w:rsidP="003651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Красноярский край, Минусинский муниципальный район, сельское поселение Знаменский сельсовет,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наменка</w:t>
            </w:r>
          </w:p>
          <w:p w:rsidR="00AA41ED" w:rsidRPr="00F33CBD" w:rsidRDefault="00AA41ED" w:rsidP="003651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Набережная</w:t>
            </w:r>
          </w:p>
        </w:tc>
        <w:tc>
          <w:tcPr>
            <w:tcW w:w="16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A41ED" w:rsidRDefault="00AA41ED" w:rsidP="00B22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A41ED" w:rsidRDefault="00AA41ED" w:rsidP="00B22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A41ED" w:rsidRDefault="00AA41ED" w:rsidP="002253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24:25:5201077:135</w:t>
            </w:r>
          </w:p>
        </w:tc>
      </w:tr>
      <w:tr w:rsidR="00AA41ED" w:rsidTr="00FA1A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625" w:type="dxa"/>
          </w:tcPr>
          <w:p w:rsidR="00AA41ED" w:rsidRDefault="00AA41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</w:t>
            </w:r>
          </w:p>
        </w:tc>
        <w:tc>
          <w:tcPr>
            <w:tcW w:w="155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A41ED" w:rsidRDefault="00AA41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27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A41ED" w:rsidRPr="00F33CBD" w:rsidRDefault="00AA41ED" w:rsidP="003651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Красноярский край, Минусинский муниципальный район, сельское поселение Знаменский сельсовет,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наменка</w:t>
            </w:r>
          </w:p>
          <w:p w:rsidR="00AA41ED" w:rsidRPr="00F33CBD" w:rsidRDefault="00AA41ED" w:rsidP="00AA41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Набережная</w:t>
            </w:r>
          </w:p>
        </w:tc>
        <w:tc>
          <w:tcPr>
            <w:tcW w:w="16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A41ED" w:rsidRDefault="00AA41ED" w:rsidP="00B22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A41ED" w:rsidRDefault="00AA41ED" w:rsidP="00B22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A41ED" w:rsidRDefault="00AA41ED" w:rsidP="002253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24:25:5201079:163</w:t>
            </w:r>
          </w:p>
        </w:tc>
      </w:tr>
      <w:tr w:rsidR="00AA41ED" w:rsidTr="00FA1A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625" w:type="dxa"/>
          </w:tcPr>
          <w:p w:rsidR="00AA41ED" w:rsidRDefault="00AA41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</w:t>
            </w:r>
          </w:p>
        </w:tc>
        <w:tc>
          <w:tcPr>
            <w:tcW w:w="155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A41ED" w:rsidRDefault="00AA41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27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A41ED" w:rsidRPr="00F33CBD" w:rsidRDefault="00AA41ED" w:rsidP="003651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Красноярский край, Минусинский муниципальный район, сельское поселение Знаменский сельсовет,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наменка</w:t>
            </w:r>
          </w:p>
          <w:p w:rsidR="00AA41ED" w:rsidRPr="00F33CBD" w:rsidRDefault="00AA41ED" w:rsidP="00AA41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F33C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основая</w:t>
            </w:r>
          </w:p>
        </w:tc>
        <w:tc>
          <w:tcPr>
            <w:tcW w:w="16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A41ED" w:rsidRDefault="00AA41ED" w:rsidP="00B22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A41ED" w:rsidRDefault="00AA41ED" w:rsidP="00B22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A41ED" w:rsidRDefault="00AA41ED" w:rsidP="002253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24:25:5201058:22</w:t>
            </w:r>
          </w:p>
        </w:tc>
      </w:tr>
      <w:tr w:rsidR="008C3641" w:rsidTr="00FA1A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625" w:type="dxa"/>
          </w:tcPr>
          <w:p w:rsidR="008C3641" w:rsidRDefault="008C364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</w:t>
            </w:r>
          </w:p>
        </w:tc>
        <w:tc>
          <w:tcPr>
            <w:tcW w:w="155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C3641" w:rsidRDefault="008C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27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C3641" w:rsidRPr="00F33CBD" w:rsidRDefault="008C3641" w:rsidP="003651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Красноярский край, Минусинский муниципальный район, сельское поселение Знаменский сельсовет,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наменка</w:t>
            </w:r>
          </w:p>
          <w:p w:rsidR="008C3641" w:rsidRPr="00F33CBD" w:rsidRDefault="008C3641" w:rsidP="003651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арла Маркса</w:t>
            </w:r>
          </w:p>
        </w:tc>
        <w:tc>
          <w:tcPr>
            <w:tcW w:w="16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C3641" w:rsidRDefault="008C3641" w:rsidP="00B22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C3641" w:rsidRDefault="008C3641" w:rsidP="00B22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C3641" w:rsidRDefault="008C3641" w:rsidP="002253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24:25:5201039:190</w:t>
            </w:r>
          </w:p>
        </w:tc>
      </w:tr>
      <w:tr w:rsidR="008C3641" w:rsidTr="00FA1A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625" w:type="dxa"/>
          </w:tcPr>
          <w:p w:rsidR="008C3641" w:rsidRDefault="008C364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</w:t>
            </w:r>
          </w:p>
        </w:tc>
        <w:tc>
          <w:tcPr>
            <w:tcW w:w="155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C3641" w:rsidRDefault="008C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27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C3641" w:rsidRPr="00F33CBD" w:rsidRDefault="008C3641" w:rsidP="003651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Красноярский край, Минусинский муниципальный район, сельское поселение Знаменский сельсовет,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наменка</w:t>
            </w:r>
          </w:p>
          <w:p w:rsidR="008C3641" w:rsidRPr="00F33CBD" w:rsidRDefault="008C3641" w:rsidP="008C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F33C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кольная</w:t>
            </w:r>
          </w:p>
        </w:tc>
        <w:tc>
          <w:tcPr>
            <w:tcW w:w="16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C3641" w:rsidRDefault="008C3641" w:rsidP="008C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C3641" w:rsidRDefault="008C3641" w:rsidP="00B22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C3641" w:rsidRDefault="008C3641" w:rsidP="002253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24:25:5201019:100</w:t>
            </w:r>
          </w:p>
        </w:tc>
      </w:tr>
      <w:tr w:rsidR="00796C93" w:rsidTr="00FA1A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625" w:type="dxa"/>
          </w:tcPr>
          <w:p w:rsidR="00796C93" w:rsidRDefault="00796C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</w:t>
            </w:r>
          </w:p>
        </w:tc>
        <w:tc>
          <w:tcPr>
            <w:tcW w:w="155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96C93" w:rsidRDefault="00796C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27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96C93" w:rsidRPr="00F33CBD" w:rsidRDefault="00796C93" w:rsidP="003651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Красноярский край, Минусинский муниципальный район, сельское поселение Знаменский сельсовет,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наменка</w:t>
            </w:r>
          </w:p>
          <w:p w:rsidR="00796C93" w:rsidRPr="00F33CBD" w:rsidRDefault="00796C93" w:rsidP="003651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пер. Школьный 2-й</w:t>
            </w:r>
          </w:p>
        </w:tc>
        <w:tc>
          <w:tcPr>
            <w:tcW w:w="16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96C93" w:rsidRDefault="00796C93" w:rsidP="008C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96C93" w:rsidRDefault="00796C93" w:rsidP="00B22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96C93" w:rsidRDefault="00796C93" w:rsidP="002253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24:25:5201019:108</w:t>
            </w:r>
          </w:p>
        </w:tc>
      </w:tr>
      <w:tr w:rsidR="004C2839" w:rsidTr="00FA1A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625" w:type="dxa"/>
          </w:tcPr>
          <w:p w:rsidR="004C2839" w:rsidRDefault="004C28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</w:t>
            </w:r>
          </w:p>
        </w:tc>
        <w:tc>
          <w:tcPr>
            <w:tcW w:w="155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C2839" w:rsidRDefault="007940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27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94092" w:rsidRPr="00F33CBD" w:rsidRDefault="00794092" w:rsidP="007940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Красноярский край, Минусинский муниципальный район, сельское поселение Знаменский сельсовет,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наменка</w:t>
            </w:r>
          </w:p>
          <w:p w:rsidR="004C2839" w:rsidRPr="00F33CBD" w:rsidRDefault="00794092" w:rsidP="007940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еленая</w:t>
            </w:r>
          </w:p>
        </w:tc>
        <w:tc>
          <w:tcPr>
            <w:tcW w:w="16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C2839" w:rsidRDefault="00794092" w:rsidP="008C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C2839" w:rsidRDefault="004C2839" w:rsidP="00B22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C2839" w:rsidRDefault="00794092" w:rsidP="002253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24:25:5201045:37</w:t>
            </w:r>
          </w:p>
        </w:tc>
      </w:tr>
      <w:tr w:rsidR="00794092" w:rsidTr="00FA1A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625" w:type="dxa"/>
          </w:tcPr>
          <w:p w:rsidR="00794092" w:rsidRDefault="007940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</w:t>
            </w:r>
          </w:p>
        </w:tc>
        <w:tc>
          <w:tcPr>
            <w:tcW w:w="155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94092" w:rsidRDefault="00705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27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5BC5" w:rsidRPr="00F33CBD" w:rsidRDefault="00705BC5" w:rsidP="00705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Красноярский край, Минусинский муниципальный район, сельское поселение Знаменский сельсовет,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наменка</w:t>
            </w:r>
          </w:p>
          <w:p w:rsidR="00794092" w:rsidRPr="00F33CBD" w:rsidRDefault="00705BC5" w:rsidP="00705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орная</w:t>
            </w:r>
          </w:p>
        </w:tc>
        <w:tc>
          <w:tcPr>
            <w:tcW w:w="16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94092" w:rsidRDefault="00705BC5" w:rsidP="008C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94092" w:rsidRDefault="00794092" w:rsidP="00B22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94092" w:rsidRDefault="00705BC5" w:rsidP="002253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24:25:5201009:9</w:t>
            </w:r>
          </w:p>
        </w:tc>
      </w:tr>
      <w:tr w:rsidR="00705BC5" w:rsidTr="00FA1A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625" w:type="dxa"/>
          </w:tcPr>
          <w:p w:rsidR="00705BC5" w:rsidRDefault="00705B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</w:t>
            </w:r>
          </w:p>
        </w:tc>
        <w:tc>
          <w:tcPr>
            <w:tcW w:w="155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5BC5" w:rsidRDefault="00705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27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5BC5" w:rsidRPr="00F33CBD" w:rsidRDefault="00705BC5" w:rsidP="00705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Красноярский край, Минусинский муниципальный район, сельское поселение Знаменский сельсовет,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наменка</w:t>
            </w:r>
          </w:p>
          <w:p w:rsidR="00705BC5" w:rsidRPr="00F33CBD" w:rsidRDefault="00705BC5" w:rsidP="00705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орная</w:t>
            </w:r>
          </w:p>
        </w:tc>
        <w:tc>
          <w:tcPr>
            <w:tcW w:w="16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5BC5" w:rsidRDefault="00705BC5" w:rsidP="008C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5BC5" w:rsidRDefault="00705BC5" w:rsidP="00B22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5BC5" w:rsidRDefault="00705BC5" w:rsidP="002253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24:25:5201025:80</w:t>
            </w:r>
          </w:p>
        </w:tc>
      </w:tr>
      <w:tr w:rsidR="00705BC5" w:rsidTr="00FA1A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625" w:type="dxa"/>
          </w:tcPr>
          <w:p w:rsidR="00705BC5" w:rsidRDefault="00705B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</w:t>
            </w:r>
          </w:p>
        </w:tc>
        <w:tc>
          <w:tcPr>
            <w:tcW w:w="155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5BC5" w:rsidRDefault="00705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27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5BC5" w:rsidRPr="00F33CBD" w:rsidRDefault="00705BC5" w:rsidP="00705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Красноярский край, Минусинский муниципальный район, сельское поселение Знаменский сельсовет,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наменка</w:t>
            </w:r>
          </w:p>
          <w:p w:rsidR="00705BC5" w:rsidRPr="00F33CBD" w:rsidRDefault="00705BC5" w:rsidP="00705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орная</w:t>
            </w: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5BC5" w:rsidRDefault="00705BC5" w:rsidP="008C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5BC5" w:rsidRDefault="00705BC5" w:rsidP="00B22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5BC5" w:rsidRDefault="00705BC5" w:rsidP="002253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24:25:5201025:81</w:t>
            </w:r>
          </w:p>
        </w:tc>
      </w:tr>
      <w:tr w:rsidR="00705BC5" w:rsidTr="00FA1A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625" w:type="dxa"/>
          </w:tcPr>
          <w:p w:rsidR="00705BC5" w:rsidRDefault="002679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</w:t>
            </w:r>
          </w:p>
        </w:tc>
        <w:tc>
          <w:tcPr>
            <w:tcW w:w="155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5BC5" w:rsidRDefault="00267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27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67967" w:rsidRPr="00F33CBD" w:rsidRDefault="00267967" w:rsidP="00267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Красноярский край, Минусинский муниципальный район, сельское поселение Знаменский сельсовет,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наменка</w:t>
            </w:r>
          </w:p>
          <w:p w:rsidR="00705BC5" w:rsidRPr="00F33CBD" w:rsidRDefault="00267967" w:rsidP="00267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орная</w:t>
            </w:r>
          </w:p>
        </w:tc>
        <w:tc>
          <w:tcPr>
            <w:tcW w:w="16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5BC5" w:rsidRDefault="00267967" w:rsidP="008C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5BC5" w:rsidRDefault="00267967" w:rsidP="00B22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5BC5" w:rsidRDefault="00267967" w:rsidP="002253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24:25:0000000:4532</w:t>
            </w:r>
          </w:p>
        </w:tc>
      </w:tr>
      <w:tr w:rsidR="00267967" w:rsidTr="00FA1A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625" w:type="dxa"/>
          </w:tcPr>
          <w:p w:rsidR="00267967" w:rsidRDefault="002679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</w:t>
            </w:r>
          </w:p>
        </w:tc>
        <w:tc>
          <w:tcPr>
            <w:tcW w:w="155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67967" w:rsidRDefault="00267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27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C18AD" w:rsidRPr="00F33CBD" w:rsidRDefault="00DC18AD" w:rsidP="00D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Красноярский край, Минусинский муниципальный район, сельское поселение Знаменский сельсовет,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наменка</w:t>
            </w:r>
          </w:p>
          <w:p w:rsidR="00267967" w:rsidRPr="00F33CBD" w:rsidRDefault="00DC18AD" w:rsidP="00D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орная</w:t>
            </w:r>
          </w:p>
        </w:tc>
        <w:tc>
          <w:tcPr>
            <w:tcW w:w="16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67967" w:rsidRDefault="00DC18AD" w:rsidP="008C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67967" w:rsidRDefault="00DC18AD" w:rsidP="00B22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67967" w:rsidRDefault="00DC18AD" w:rsidP="002253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24:25:5201024:35</w:t>
            </w:r>
          </w:p>
        </w:tc>
      </w:tr>
      <w:tr w:rsidR="00DC18AD" w:rsidTr="00FA1A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625" w:type="dxa"/>
          </w:tcPr>
          <w:p w:rsidR="00DC18AD" w:rsidRDefault="00DC18A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</w:t>
            </w:r>
          </w:p>
        </w:tc>
        <w:tc>
          <w:tcPr>
            <w:tcW w:w="155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C18AD" w:rsidRDefault="00AE3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27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E3834" w:rsidRPr="00F33CBD" w:rsidRDefault="00AE3834" w:rsidP="00AE3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Красноярский край, Минусинский муниципальный район, сельское поселение Знаменский сельсовет,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наменка</w:t>
            </w:r>
          </w:p>
          <w:p w:rsidR="00DC18AD" w:rsidRPr="00F33CBD" w:rsidRDefault="00AE3834" w:rsidP="00AE3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орная 2-я</w:t>
            </w:r>
          </w:p>
        </w:tc>
        <w:tc>
          <w:tcPr>
            <w:tcW w:w="16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C18AD" w:rsidRDefault="00AE3834" w:rsidP="008C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C18AD" w:rsidRDefault="00DC18AD" w:rsidP="00B22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C18AD" w:rsidRDefault="00AE3834" w:rsidP="002253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24:25:5201022:28</w:t>
            </w:r>
          </w:p>
        </w:tc>
      </w:tr>
      <w:tr w:rsidR="00AE3834" w:rsidTr="00FA1A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625" w:type="dxa"/>
          </w:tcPr>
          <w:p w:rsidR="00AE3834" w:rsidRDefault="00AE38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</w:t>
            </w:r>
          </w:p>
        </w:tc>
        <w:tc>
          <w:tcPr>
            <w:tcW w:w="155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E3834" w:rsidRDefault="00FA1A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27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E3834" w:rsidRPr="00F33CBD" w:rsidRDefault="00AE3834" w:rsidP="00AE3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Красноярский край, Минусинский муниципальный район, сельское поселение Знаменский сельсовет,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наменка</w:t>
            </w:r>
          </w:p>
          <w:p w:rsidR="00AE3834" w:rsidRPr="00F33CBD" w:rsidRDefault="00AE3834" w:rsidP="00FA1A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A1A9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="00FA1A95">
              <w:rPr>
                <w:rFonts w:ascii="Times New Roman" w:hAnsi="Times New Roman" w:cs="Times New Roman"/>
                <w:sz w:val="24"/>
                <w:szCs w:val="24"/>
              </w:rPr>
              <w:t>обеды</w:t>
            </w:r>
          </w:p>
        </w:tc>
        <w:tc>
          <w:tcPr>
            <w:tcW w:w="16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E3834" w:rsidRDefault="00FA1A95" w:rsidP="008C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23Д</w:t>
            </w: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E3834" w:rsidRDefault="00AE3834" w:rsidP="00B22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A1A95" w:rsidRDefault="00FA1A95" w:rsidP="002253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E3834" w:rsidRPr="00FA1A95" w:rsidRDefault="00FA1A95" w:rsidP="00FA1A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24:25:5201085:121</w:t>
            </w:r>
          </w:p>
        </w:tc>
      </w:tr>
      <w:tr w:rsidR="00FA1A95" w:rsidTr="00FA1A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625" w:type="dxa"/>
          </w:tcPr>
          <w:p w:rsidR="00FA1A95" w:rsidRDefault="00FA1A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</w:t>
            </w:r>
          </w:p>
        </w:tc>
        <w:tc>
          <w:tcPr>
            <w:tcW w:w="155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A1A95" w:rsidRDefault="00FA1A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27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A1A95" w:rsidRPr="00F33CBD" w:rsidRDefault="00FA1A95" w:rsidP="003651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Красноярский край, Минусинский муниципальный район, сельское поселение Знаменский сельсовет,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наменка</w:t>
            </w:r>
          </w:p>
          <w:p w:rsidR="00FA1A95" w:rsidRPr="00F33CBD" w:rsidRDefault="00FA1A95" w:rsidP="003651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обеды</w:t>
            </w:r>
          </w:p>
        </w:tc>
        <w:tc>
          <w:tcPr>
            <w:tcW w:w="16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A1A95" w:rsidRDefault="00FA1A95" w:rsidP="008C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23А</w:t>
            </w: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A1A95" w:rsidRDefault="00FA1A95" w:rsidP="00B22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A1A95" w:rsidRDefault="00FA1A95" w:rsidP="002253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24:25:5201085:7</w:t>
            </w:r>
          </w:p>
        </w:tc>
      </w:tr>
      <w:tr w:rsidR="00FA1A95" w:rsidTr="00FA1A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625" w:type="dxa"/>
          </w:tcPr>
          <w:p w:rsidR="00FA1A95" w:rsidRDefault="00FA1A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</w:t>
            </w:r>
          </w:p>
        </w:tc>
        <w:tc>
          <w:tcPr>
            <w:tcW w:w="155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A1A95" w:rsidRDefault="00290C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27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90CC8" w:rsidRPr="00F33CBD" w:rsidRDefault="00290CC8" w:rsidP="00290C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Красноярский край, Минусинский муниципальный район, сельское поселение Знаменский сельсовет,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наменка</w:t>
            </w:r>
          </w:p>
          <w:p w:rsidR="00FA1A95" w:rsidRPr="00F33CBD" w:rsidRDefault="00290CC8" w:rsidP="00290C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обеды</w:t>
            </w:r>
          </w:p>
        </w:tc>
        <w:tc>
          <w:tcPr>
            <w:tcW w:w="16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A1A95" w:rsidRDefault="00290CC8" w:rsidP="008C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A1A95" w:rsidRDefault="00290CC8" w:rsidP="00B22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A1A95" w:rsidRDefault="00290CC8" w:rsidP="002253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24:25:5201048:335</w:t>
            </w:r>
          </w:p>
        </w:tc>
      </w:tr>
      <w:tr w:rsidR="00290CC8" w:rsidTr="00FA1A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625" w:type="dxa"/>
          </w:tcPr>
          <w:p w:rsidR="00290CC8" w:rsidRDefault="00290C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</w:t>
            </w:r>
          </w:p>
        </w:tc>
        <w:tc>
          <w:tcPr>
            <w:tcW w:w="155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90CC8" w:rsidRDefault="00290C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27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90CC8" w:rsidRPr="00F33CBD" w:rsidRDefault="00290CC8" w:rsidP="00290C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Красноярский край, Минусинский муниципальный район, сельское поселение Знаменский сельсовет,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наменка</w:t>
            </w:r>
          </w:p>
          <w:p w:rsidR="00290CC8" w:rsidRPr="00F33CBD" w:rsidRDefault="00290CC8" w:rsidP="00290C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обеды</w:t>
            </w:r>
          </w:p>
        </w:tc>
        <w:tc>
          <w:tcPr>
            <w:tcW w:w="16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90CC8" w:rsidRDefault="00290CC8" w:rsidP="008C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90CC8" w:rsidRDefault="00290CC8" w:rsidP="00B22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90CC8" w:rsidRDefault="00290CC8" w:rsidP="002253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24:25:5201051:254</w:t>
            </w:r>
          </w:p>
        </w:tc>
      </w:tr>
      <w:tr w:rsidR="00290CC8" w:rsidTr="00FA1A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625" w:type="dxa"/>
          </w:tcPr>
          <w:p w:rsidR="00290CC8" w:rsidRDefault="00290C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</w:t>
            </w:r>
          </w:p>
        </w:tc>
        <w:tc>
          <w:tcPr>
            <w:tcW w:w="155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90CC8" w:rsidRDefault="00290C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27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61B86" w:rsidRPr="00F33CBD" w:rsidRDefault="00561B86" w:rsidP="00561B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Красноярский край, Минусинский муниципальный район, сельское поселение Знаменский сельсовет,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наменка</w:t>
            </w:r>
          </w:p>
          <w:p w:rsidR="00290CC8" w:rsidRPr="00F33CBD" w:rsidRDefault="00561B86" w:rsidP="00561B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обеды</w:t>
            </w:r>
          </w:p>
        </w:tc>
        <w:tc>
          <w:tcPr>
            <w:tcW w:w="16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90CC8" w:rsidRDefault="00561B86" w:rsidP="008C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90CC8" w:rsidRDefault="00561B86" w:rsidP="00B22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90CC8" w:rsidRDefault="00561B86" w:rsidP="002253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24:25:5201061:125</w:t>
            </w:r>
          </w:p>
        </w:tc>
      </w:tr>
      <w:tr w:rsidR="00561B86" w:rsidTr="00FA1A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625" w:type="dxa"/>
          </w:tcPr>
          <w:p w:rsidR="00561B86" w:rsidRDefault="00561B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32.</w:t>
            </w:r>
          </w:p>
        </w:tc>
        <w:tc>
          <w:tcPr>
            <w:tcW w:w="155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61B86" w:rsidRDefault="00561B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27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16B4F" w:rsidRPr="00F33CBD" w:rsidRDefault="00B16B4F" w:rsidP="00B16B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Красноярский край, Минусинский муниципальный район, сельское поселение Знаменский сельсовет,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наменка</w:t>
            </w:r>
          </w:p>
          <w:p w:rsidR="00561B86" w:rsidRPr="00F33CBD" w:rsidRDefault="00B16B4F" w:rsidP="00B16B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обеды</w:t>
            </w:r>
          </w:p>
        </w:tc>
        <w:tc>
          <w:tcPr>
            <w:tcW w:w="16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61B86" w:rsidRDefault="00B16B4F" w:rsidP="008C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61B86" w:rsidRDefault="00B16B4F" w:rsidP="00B22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61B86" w:rsidRDefault="00B16B4F" w:rsidP="002253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6B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24:25:5201046:123</w:t>
            </w:r>
          </w:p>
        </w:tc>
      </w:tr>
      <w:tr w:rsidR="00B16B4F" w:rsidTr="00FA1A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625" w:type="dxa"/>
          </w:tcPr>
          <w:p w:rsidR="00B16B4F" w:rsidRDefault="00B16B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33.</w:t>
            </w:r>
          </w:p>
        </w:tc>
        <w:tc>
          <w:tcPr>
            <w:tcW w:w="155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16B4F" w:rsidRDefault="00B16B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27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16B4F" w:rsidRPr="00F33CBD" w:rsidRDefault="00B16B4F" w:rsidP="00B16B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Красноярский край, Минусинский муниципальный район, сельское поселение Знаменский сельсовет,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наменка</w:t>
            </w:r>
          </w:p>
          <w:p w:rsidR="00B16B4F" w:rsidRPr="00F33CBD" w:rsidRDefault="00B16B4F" w:rsidP="00B16B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осточная</w:t>
            </w:r>
          </w:p>
        </w:tc>
        <w:tc>
          <w:tcPr>
            <w:tcW w:w="16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16B4F" w:rsidRDefault="00B16B4F" w:rsidP="008C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16B4F" w:rsidRDefault="00B16B4F" w:rsidP="00B22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16B4F" w:rsidRPr="00B16B4F" w:rsidRDefault="00B16B4F" w:rsidP="002253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24:25:5201046:90</w:t>
            </w:r>
          </w:p>
        </w:tc>
      </w:tr>
      <w:tr w:rsidR="00B16B4F" w:rsidTr="00FA1A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625" w:type="dxa"/>
          </w:tcPr>
          <w:p w:rsidR="00B16B4F" w:rsidRDefault="00B16B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34.</w:t>
            </w:r>
          </w:p>
        </w:tc>
        <w:tc>
          <w:tcPr>
            <w:tcW w:w="155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16B4F" w:rsidRDefault="00B16B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27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16B4F" w:rsidRPr="00F33CBD" w:rsidRDefault="00B16B4F" w:rsidP="00B16B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Красноярский край, Минусинский муниципальный район, сельское поселение Знаменский сельсовет,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наменка</w:t>
            </w:r>
          </w:p>
          <w:p w:rsidR="00B16B4F" w:rsidRPr="00F33CBD" w:rsidRDefault="00B16B4F" w:rsidP="00B16B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осточная</w:t>
            </w:r>
          </w:p>
        </w:tc>
        <w:tc>
          <w:tcPr>
            <w:tcW w:w="16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16B4F" w:rsidRDefault="00B16B4F" w:rsidP="008C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16B4F" w:rsidRDefault="00B16B4F" w:rsidP="00B22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16B4F" w:rsidRDefault="00CF7741" w:rsidP="002253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7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24:25:5201046:284</w:t>
            </w:r>
          </w:p>
        </w:tc>
      </w:tr>
      <w:tr w:rsidR="00CF7741" w:rsidTr="00FA1A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625" w:type="dxa"/>
          </w:tcPr>
          <w:p w:rsidR="00CF7741" w:rsidRDefault="00CF774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35.</w:t>
            </w:r>
          </w:p>
        </w:tc>
        <w:tc>
          <w:tcPr>
            <w:tcW w:w="155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F7741" w:rsidRDefault="00CF77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27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47582" w:rsidRPr="00F33CBD" w:rsidRDefault="00C47582" w:rsidP="00C47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Красноярский край, Минусинский муниципальный район, сельское поселение Знаменский сельсовет,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наменка</w:t>
            </w:r>
          </w:p>
          <w:p w:rsidR="00CF7741" w:rsidRPr="00F33CBD" w:rsidRDefault="00C47582" w:rsidP="00C47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олнечная</w:t>
            </w:r>
          </w:p>
        </w:tc>
        <w:tc>
          <w:tcPr>
            <w:tcW w:w="16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F7741" w:rsidRDefault="00C47582" w:rsidP="008C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F7741" w:rsidRDefault="00C47582" w:rsidP="00B22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F7741" w:rsidRPr="00CF7741" w:rsidRDefault="00C47582" w:rsidP="002253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24625:5201006:45</w:t>
            </w:r>
          </w:p>
        </w:tc>
      </w:tr>
      <w:tr w:rsidR="00C47582" w:rsidTr="00FA1A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625" w:type="dxa"/>
          </w:tcPr>
          <w:p w:rsidR="00C47582" w:rsidRDefault="00C475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36.</w:t>
            </w:r>
          </w:p>
        </w:tc>
        <w:tc>
          <w:tcPr>
            <w:tcW w:w="155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47582" w:rsidRDefault="00C47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27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47582" w:rsidRPr="00F33CBD" w:rsidRDefault="00C47582" w:rsidP="00C47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Красноярский край, Минусинский муниципальный район, сельское поселение Знаменский сельсовет,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наменка</w:t>
            </w:r>
          </w:p>
          <w:p w:rsidR="00C47582" w:rsidRPr="00F33CBD" w:rsidRDefault="00C47582" w:rsidP="00C47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олнечная</w:t>
            </w:r>
          </w:p>
        </w:tc>
        <w:tc>
          <w:tcPr>
            <w:tcW w:w="16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47582" w:rsidRDefault="00C47582" w:rsidP="008C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47582" w:rsidRDefault="00C47582" w:rsidP="00B22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47582" w:rsidRDefault="00C47582" w:rsidP="002253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75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24:25:5201006:179</w:t>
            </w:r>
          </w:p>
        </w:tc>
      </w:tr>
      <w:tr w:rsidR="00C47582" w:rsidTr="00FA1A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625" w:type="dxa"/>
          </w:tcPr>
          <w:p w:rsidR="00C47582" w:rsidRDefault="00C475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37.</w:t>
            </w:r>
          </w:p>
        </w:tc>
        <w:tc>
          <w:tcPr>
            <w:tcW w:w="155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47582" w:rsidRDefault="00C47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27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47582" w:rsidRPr="00F33CBD" w:rsidRDefault="00C47582" w:rsidP="00C47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Красноярский край, Минусинский муниципальный район, сельское поселение Знаменский сельсовет,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наменка</w:t>
            </w:r>
          </w:p>
          <w:p w:rsidR="00C47582" w:rsidRPr="00F33CBD" w:rsidRDefault="00C47582" w:rsidP="00C47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олнечная</w:t>
            </w:r>
          </w:p>
        </w:tc>
        <w:tc>
          <w:tcPr>
            <w:tcW w:w="16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47582" w:rsidRDefault="00C47582" w:rsidP="008C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47582" w:rsidRDefault="00C47582" w:rsidP="00B22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47582" w:rsidRPr="00C47582" w:rsidRDefault="00C47582" w:rsidP="002253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24:25:5201016:193</w:t>
            </w:r>
          </w:p>
        </w:tc>
      </w:tr>
      <w:tr w:rsidR="00C47582" w:rsidTr="00FA1A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625" w:type="dxa"/>
          </w:tcPr>
          <w:p w:rsidR="00C47582" w:rsidRDefault="00C475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38.</w:t>
            </w:r>
          </w:p>
        </w:tc>
        <w:tc>
          <w:tcPr>
            <w:tcW w:w="155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47582" w:rsidRDefault="00C47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27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47582" w:rsidRPr="00F33CBD" w:rsidRDefault="00C47582" w:rsidP="00C47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Красноярский край, Минусинский муниципальный район, сельское поселение Знаменский сельсовет,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наменка</w:t>
            </w:r>
          </w:p>
          <w:p w:rsidR="00C47582" w:rsidRPr="00F33CBD" w:rsidRDefault="00E95454" w:rsidP="00C47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C47582">
              <w:rPr>
                <w:rFonts w:ascii="Times New Roman" w:hAnsi="Times New Roman" w:cs="Times New Roman"/>
                <w:sz w:val="24"/>
                <w:szCs w:val="24"/>
              </w:rPr>
              <w:t>ер</w:t>
            </w:r>
            <w:proofErr w:type="gramStart"/>
            <w:r w:rsidR="00C47582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="00C47582">
              <w:rPr>
                <w:rFonts w:ascii="Times New Roman" w:hAnsi="Times New Roman" w:cs="Times New Roman"/>
                <w:sz w:val="24"/>
                <w:szCs w:val="24"/>
              </w:rPr>
              <w:t>олнечный</w:t>
            </w:r>
          </w:p>
        </w:tc>
        <w:tc>
          <w:tcPr>
            <w:tcW w:w="16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47582" w:rsidRDefault="00E95454" w:rsidP="008C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47582" w:rsidRDefault="00C47582" w:rsidP="00B22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47582" w:rsidRDefault="00E95454" w:rsidP="002253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24:25:5201006:178</w:t>
            </w:r>
          </w:p>
        </w:tc>
      </w:tr>
      <w:tr w:rsidR="00E95454" w:rsidTr="00FA1A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625" w:type="dxa"/>
          </w:tcPr>
          <w:p w:rsidR="00E95454" w:rsidRDefault="00E9545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39.</w:t>
            </w:r>
          </w:p>
        </w:tc>
        <w:tc>
          <w:tcPr>
            <w:tcW w:w="155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5454" w:rsidRDefault="00E954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27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5454" w:rsidRPr="00F33CBD" w:rsidRDefault="00E95454" w:rsidP="00E954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Красноярский край, Минусинский муниципальный район, сельское поселение Знаменский сельсовет,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наменка</w:t>
            </w:r>
          </w:p>
          <w:p w:rsidR="00E95454" w:rsidRPr="00F33CBD" w:rsidRDefault="00E95454" w:rsidP="00AD50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D50EF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proofErr w:type="gramEnd"/>
            <w:r w:rsidR="00AD50EF">
              <w:rPr>
                <w:rFonts w:ascii="Times New Roman" w:hAnsi="Times New Roman" w:cs="Times New Roman"/>
                <w:sz w:val="24"/>
                <w:szCs w:val="24"/>
              </w:rPr>
              <w:t>билейная</w:t>
            </w:r>
          </w:p>
        </w:tc>
        <w:tc>
          <w:tcPr>
            <w:tcW w:w="16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5454" w:rsidRDefault="00AD50EF" w:rsidP="008C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5454" w:rsidRDefault="00AD50EF" w:rsidP="00B22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5454" w:rsidRDefault="00AD50EF" w:rsidP="002253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24:25:5201053:78</w:t>
            </w:r>
          </w:p>
        </w:tc>
      </w:tr>
      <w:tr w:rsidR="00AD50EF" w:rsidTr="00FA1A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625" w:type="dxa"/>
          </w:tcPr>
          <w:p w:rsidR="00AD50EF" w:rsidRDefault="00AD50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40.</w:t>
            </w:r>
          </w:p>
        </w:tc>
        <w:tc>
          <w:tcPr>
            <w:tcW w:w="155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D50EF" w:rsidRDefault="00AD50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27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D50EF" w:rsidRPr="00F33CBD" w:rsidRDefault="00AD50EF" w:rsidP="00AD50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Красноярский край, Минусинский муниципальный район, сельское поселение Знаменский сельсовет,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наменка</w:t>
            </w:r>
          </w:p>
          <w:p w:rsidR="00AD50EF" w:rsidRPr="00F33CBD" w:rsidRDefault="00AD50EF" w:rsidP="00AD50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.Ю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жная</w:t>
            </w:r>
          </w:p>
        </w:tc>
        <w:tc>
          <w:tcPr>
            <w:tcW w:w="16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D50EF" w:rsidRDefault="00AD50EF" w:rsidP="008C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D50EF" w:rsidRDefault="00AD50EF" w:rsidP="00B22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D50EF" w:rsidRDefault="00AD50EF" w:rsidP="002253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24:25:5201081:335</w:t>
            </w:r>
          </w:p>
        </w:tc>
      </w:tr>
      <w:tr w:rsidR="00AD50EF" w:rsidTr="00FA1A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625" w:type="dxa"/>
          </w:tcPr>
          <w:p w:rsidR="00AD50EF" w:rsidRDefault="00AD50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41.</w:t>
            </w:r>
          </w:p>
        </w:tc>
        <w:tc>
          <w:tcPr>
            <w:tcW w:w="155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D50EF" w:rsidRDefault="00AD50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27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D50EF" w:rsidRPr="00F33CBD" w:rsidRDefault="00AD50EF" w:rsidP="00AD50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Красноярский край, Минусинский муниципальный район, сельское поселение Знаменский сельсовет,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наменка</w:t>
            </w:r>
          </w:p>
          <w:p w:rsidR="00AD50EF" w:rsidRPr="00F33CBD" w:rsidRDefault="00A14F48" w:rsidP="00AD50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пер. 2-й Южный</w:t>
            </w:r>
          </w:p>
        </w:tc>
        <w:tc>
          <w:tcPr>
            <w:tcW w:w="16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D50EF" w:rsidRDefault="00A14F48" w:rsidP="008C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D50EF" w:rsidRDefault="00AD50EF" w:rsidP="00B22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D50EF" w:rsidRDefault="00A14F48" w:rsidP="002253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24:25:3301001:661</w:t>
            </w:r>
          </w:p>
        </w:tc>
      </w:tr>
      <w:tr w:rsidR="00A14F48" w:rsidTr="00FA1A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625" w:type="dxa"/>
          </w:tcPr>
          <w:p w:rsidR="00A14F48" w:rsidRDefault="00A14F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42.</w:t>
            </w:r>
          </w:p>
        </w:tc>
        <w:tc>
          <w:tcPr>
            <w:tcW w:w="155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14F48" w:rsidRDefault="00A14F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27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14F48" w:rsidRPr="00F33CBD" w:rsidRDefault="00A14F48" w:rsidP="00A14F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Красноярский край, Минусинский муниципальный район, сельское поселение Знаменский сельсовет,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наменка</w:t>
            </w:r>
          </w:p>
          <w:p w:rsidR="00A14F48" w:rsidRPr="00F33CBD" w:rsidRDefault="00A14F48" w:rsidP="00A14F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.Ш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оссейная</w:t>
            </w:r>
          </w:p>
        </w:tc>
        <w:tc>
          <w:tcPr>
            <w:tcW w:w="16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14F48" w:rsidRDefault="00A14F48" w:rsidP="008C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14F48" w:rsidRDefault="00A14F48" w:rsidP="00B22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14F48" w:rsidRDefault="00A14F48" w:rsidP="002253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24:25:0000000:1590</w:t>
            </w:r>
          </w:p>
        </w:tc>
      </w:tr>
      <w:tr w:rsidR="00A14F48" w:rsidTr="00FA1A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625" w:type="dxa"/>
          </w:tcPr>
          <w:p w:rsidR="00A14F48" w:rsidRDefault="00A14F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43.</w:t>
            </w:r>
          </w:p>
        </w:tc>
        <w:tc>
          <w:tcPr>
            <w:tcW w:w="155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14F48" w:rsidRDefault="00A24F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27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24F3C" w:rsidRPr="00F33CBD" w:rsidRDefault="00A24F3C" w:rsidP="00A24F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Красноярский край, Минусинский муниципальный район, сельское поселение Знаменский сельсовет,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наменка</w:t>
            </w:r>
          </w:p>
          <w:p w:rsidR="00A14F48" w:rsidRPr="00F33CBD" w:rsidRDefault="00A24F3C" w:rsidP="00A24F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.Ш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оссейный</w:t>
            </w:r>
          </w:p>
        </w:tc>
        <w:tc>
          <w:tcPr>
            <w:tcW w:w="16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14F48" w:rsidRDefault="00A24F3C" w:rsidP="008C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14F48" w:rsidRDefault="00A14F48" w:rsidP="00B22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14F48" w:rsidRDefault="00A24F3C" w:rsidP="002253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4F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24:25:5201068:51</w:t>
            </w:r>
          </w:p>
        </w:tc>
      </w:tr>
      <w:tr w:rsidR="00F343B9" w:rsidTr="00FA1A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625" w:type="dxa"/>
          </w:tcPr>
          <w:p w:rsidR="00F343B9" w:rsidRDefault="00F343B9" w:rsidP="003651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56598B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55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343B9" w:rsidRDefault="00F343B9" w:rsidP="003651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27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343B9" w:rsidRPr="00F33CBD" w:rsidRDefault="00F343B9" w:rsidP="003651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Красноярский край, Минусинский муниципальный район, сельское поселение Знаменский сельсовет,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6598B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="0056598B">
              <w:rPr>
                <w:rFonts w:ascii="Times New Roman" w:hAnsi="Times New Roman" w:cs="Times New Roman"/>
                <w:sz w:val="24"/>
                <w:szCs w:val="24"/>
              </w:rPr>
              <w:t>осточное</w:t>
            </w:r>
          </w:p>
          <w:p w:rsidR="00F343B9" w:rsidRPr="00F33CBD" w:rsidRDefault="00F343B9" w:rsidP="003651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Ленина</w:t>
            </w:r>
          </w:p>
        </w:tc>
        <w:tc>
          <w:tcPr>
            <w:tcW w:w="16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343B9" w:rsidRDefault="0056598B" w:rsidP="003651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343B9" w:rsidRDefault="0056598B" w:rsidP="003651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343B9" w:rsidRPr="005442C8" w:rsidRDefault="00F343B9" w:rsidP="003651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24:25:</w:t>
            </w:r>
            <w:r w:rsidR="005659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6501001:1520</w:t>
            </w:r>
          </w:p>
        </w:tc>
      </w:tr>
      <w:tr w:rsidR="00F343B9" w:rsidTr="00FA1A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625" w:type="dxa"/>
          </w:tcPr>
          <w:p w:rsidR="00F343B9" w:rsidRDefault="0056598B" w:rsidP="003651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F343B9">
              <w:rPr>
                <w:sz w:val="24"/>
                <w:szCs w:val="24"/>
              </w:rPr>
              <w:t>5.</w:t>
            </w:r>
          </w:p>
        </w:tc>
        <w:tc>
          <w:tcPr>
            <w:tcW w:w="155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343B9" w:rsidRDefault="00F343B9" w:rsidP="003651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27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343B9" w:rsidRPr="00F33CBD" w:rsidRDefault="00F343B9" w:rsidP="003651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Красноярский край, Минусинский муниципальный район, сельское поселение Знаменский сельсовет, </w:t>
            </w:r>
            <w:r w:rsidR="0056598B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="0056598B"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 w:rsidR="0056598B">
              <w:rPr>
                <w:rFonts w:ascii="Times New Roman" w:hAnsi="Times New Roman" w:cs="Times New Roman"/>
                <w:sz w:val="24"/>
                <w:szCs w:val="24"/>
              </w:rPr>
              <w:t>осточное</w:t>
            </w:r>
          </w:p>
          <w:p w:rsidR="00F343B9" w:rsidRPr="00F33CBD" w:rsidRDefault="00F343B9" w:rsidP="003651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Ленина</w:t>
            </w:r>
          </w:p>
        </w:tc>
        <w:tc>
          <w:tcPr>
            <w:tcW w:w="16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343B9" w:rsidRDefault="0056598B" w:rsidP="003651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169</w:t>
            </w: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343B9" w:rsidRDefault="00F343B9" w:rsidP="005659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343B9" w:rsidRDefault="00F343B9" w:rsidP="003651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24:25:</w:t>
            </w:r>
            <w:r w:rsidR="005659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6501001:1336</w:t>
            </w:r>
          </w:p>
        </w:tc>
      </w:tr>
      <w:tr w:rsidR="0056598B" w:rsidTr="00FA1A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625" w:type="dxa"/>
          </w:tcPr>
          <w:p w:rsidR="0056598B" w:rsidRDefault="0056598B" w:rsidP="003651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46.</w:t>
            </w:r>
          </w:p>
        </w:tc>
        <w:tc>
          <w:tcPr>
            <w:tcW w:w="155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6598B" w:rsidRDefault="0056598B" w:rsidP="003651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27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6598B" w:rsidRPr="00F33CBD" w:rsidRDefault="0056598B" w:rsidP="003651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Красноярский край, Минусинский муниципальный район, сельское поселение Знаменский сельсовет,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осточное</w:t>
            </w:r>
          </w:p>
          <w:p w:rsidR="0056598B" w:rsidRPr="00F33CBD" w:rsidRDefault="0056598B" w:rsidP="003651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Ленина</w:t>
            </w:r>
          </w:p>
        </w:tc>
        <w:tc>
          <w:tcPr>
            <w:tcW w:w="16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6598B" w:rsidRDefault="0056598B" w:rsidP="003651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6598B" w:rsidRDefault="0056598B" w:rsidP="005659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6598B" w:rsidRDefault="0056598B" w:rsidP="003651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24:25:6501001:2020</w:t>
            </w:r>
          </w:p>
        </w:tc>
      </w:tr>
      <w:tr w:rsidR="0056598B" w:rsidTr="00FA1A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625" w:type="dxa"/>
          </w:tcPr>
          <w:p w:rsidR="0056598B" w:rsidRDefault="0056598B" w:rsidP="003651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47.</w:t>
            </w:r>
          </w:p>
        </w:tc>
        <w:tc>
          <w:tcPr>
            <w:tcW w:w="155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6598B" w:rsidRDefault="0056598B" w:rsidP="003651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здание</w:t>
            </w:r>
          </w:p>
        </w:tc>
        <w:tc>
          <w:tcPr>
            <w:tcW w:w="27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6598B" w:rsidRPr="00F33CBD" w:rsidRDefault="0056598B" w:rsidP="003651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Красноярский край, Минусинский муниципальный район, сельское поселение Знаменский сельсовет,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осточное</w:t>
            </w:r>
          </w:p>
          <w:p w:rsidR="0056598B" w:rsidRPr="00F33CBD" w:rsidRDefault="0056598B" w:rsidP="003651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Ленина</w:t>
            </w:r>
          </w:p>
        </w:tc>
        <w:tc>
          <w:tcPr>
            <w:tcW w:w="16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6598B" w:rsidRDefault="0056598B" w:rsidP="003651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  <w:r w:rsidR="00D8559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6598B" w:rsidRDefault="0056598B" w:rsidP="005659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6598B" w:rsidRDefault="0056598B" w:rsidP="003651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24:25:6501001:221</w:t>
            </w:r>
          </w:p>
        </w:tc>
      </w:tr>
      <w:tr w:rsidR="00D85598" w:rsidTr="00FA1A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625" w:type="dxa"/>
          </w:tcPr>
          <w:p w:rsidR="00D85598" w:rsidRDefault="00D85598" w:rsidP="003651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48.</w:t>
            </w:r>
          </w:p>
        </w:tc>
        <w:tc>
          <w:tcPr>
            <w:tcW w:w="155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85598" w:rsidRDefault="00D85598" w:rsidP="003651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27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85598" w:rsidRPr="00F33CBD" w:rsidRDefault="00D85598" w:rsidP="003651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Красноярский край, Минусинский муниципальный район, сельское поселение Знаменский сельсовет,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осточное</w:t>
            </w:r>
          </w:p>
          <w:p w:rsidR="00D85598" w:rsidRPr="00F33CBD" w:rsidRDefault="00D85598" w:rsidP="003651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Ленина</w:t>
            </w:r>
          </w:p>
        </w:tc>
        <w:tc>
          <w:tcPr>
            <w:tcW w:w="16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85598" w:rsidRDefault="00D85598" w:rsidP="003651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85598" w:rsidRDefault="00D85598" w:rsidP="005659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85598" w:rsidRDefault="00D85598" w:rsidP="003651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43765" w:rsidTr="00FA1A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625" w:type="dxa"/>
          </w:tcPr>
          <w:p w:rsidR="00243765" w:rsidRDefault="00243765" w:rsidP="003651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49.</w:t>
            </w:r>
          </w:p>
        </w:tc>
        <w:tc>
          <w:tcPr>
            <w:tcW w:w="155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43765" w:rsidRDefault="00243765" w:rsidP="003651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27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43765" w:rsidRPr="00F33CBD" w:rsidRDefault="00243765" w:rsidP="003651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Красноярский край, Минусинский муниципальный район, сельское поселение Знаменский сельсовет,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осточное</w:t>
            </w:r>
          </w:p>
          <w:p w:rsidR="00243765" w:rsidRPr="00F33CBD" w:rsidRDefault="00243765" w:rsidP="003651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Ленина</w:t>
            </w:r>
          </w:p>
        </w:tc>
        <w:tc>
          <w:tcPr>
            <w:tcW w:w="16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43765" w:rsidRDefault="00243765" w:rsidP="003651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43765" w:rsidRDefault="00243765" w:rsidP="005659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43765" w:rsidRDefault="00243765" w:rsidP="003651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24:25:6501001:1535</w:t>
            </w:r>
          </w:p>
        </w:tc>
      </w:tr>
      <w:tr w:rsidR="00243765" w:rsidTr="00FA1A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625" w:type="dxa"/>
          </w:tcPr>
          <w:p w:rsidR="00243765" w:rsidRDefault="00243765" w:rsidP="003651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50.</w:t>
            </w:r>
          </w:p>
        </w:tc>
        <w:tc>
          <w:tcPr>
            <w:tcW w:w="155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43765" w:rsidRDefault="00243765" w:rsidP="003651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27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43765" w:rsidRPr="00F33CBD" w:rsidRDefault="00243765" w:rsidP="003651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Красноярский край, Минусинский муниципальный район, сельское поселение Знаменский сельсовет,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осточное</w:t>
            </w:r>
          </w:p>
          <w:p w:rsidR="00243765" w:rsidRPr="00F33CBD" w:rsidRDefault="00243765" w:rsidP="008B66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 w:rsidR="008B6645">
              <w:rPr>
                <w:rFonts w:ascii="Times New Roman" w:hAnsi="Times New Roman" w:cs="Times New Roman"/>
                <w:sz w:val="24"/>
                <w:szCs w:val="24"/>
              </w:rPr>
              <w:t>Красных Партизан</w:t>
            </w:r>
          </w:p>
        </w:tc>
        <w:tc>
          <w:tcPr>
            <w:tcW w:w="16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43765" w:rsidRDefault="008B6645" w:rsidP="003651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43765" w:rsidRDefault="00243765" w:rsidP="005659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43765" w:rsidRDefault="008B6645" w:rsidP="003651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24:25:2101001:2661</w:t>
            </w:r>
          </w:p>
        </w:tc>
      </w:tr>
      <w:tr w:rsidR="008B6645" w:rsidTr="00FA1A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625" w:type="dxa"/>
          </w:tcPr>
          <w:p w:rsidR="008B6645" w:rsidRDefault="008B6645" w:rsidP="003651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51.</w:t>
            </w:r>
          </w:p>
        </w:tc>
        <w:tc>
          <w:tcPr>
            <w:tcW w:w="155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B6645" w:rsidRDefault="008E48F6" w:rsidP="003651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27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B6645" w:rsidRPr="00F33CBD" w:rsidRDefault="008B6645" w:rsidP="003651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Красноярский край, Минусинский муниципальный район, сельское поселение Знаменский сельсовет,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осточное</w:t>
            </w:r>
          </w:p>
          <w:p w:rsidR="008B6645" w:rsidRPr="00F33CBD" w:rsidRDefault="008B6645" w:rsidP="008B66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Красных партизан</w:t>
            </w:r>
          </w:p>
        </w:tc>
        <w:tc>
          <w:tcPr>
            <w:tcW w:w="16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B6645" w:rsidRDefault="008B6645" w:rsidP="003651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B6645" w:rsidRDefault="008E48F6" w:rsidP="005659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B6645" w:rsidRDefault="008E48F6" w:rsidP="003651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24:25:6501001:1544</w:t>
            </w:r>
          </w:p>
        </w:tc>
      </w:tr>
      <w:tr w:rsidR="008E48F6" w:rsidTr="00FA1A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625" w:type="dxa"/>
          </w:tcPr>
          <w:p w:rsidR="008E48F6" w:rsidRDefault="008E48F6" w:rsidP="003651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52.</w:t>
            </w:r>
          </w:p>
        </w:tc>
        <w:tc>
          <w:tcPr>
            <w:tcW w:w="155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E48F6" w:rsidRDefault="008E48F6" w:rsidP="003651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27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E48F6" w:rsidRPr="00F33CBD" w:rsidRDefault="008E48F6" w:rsidP="003651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Красноярский край, Минусинский муниципальный район, сельское поселение Знаменский сельсовет,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осточное</w:t>
            </w:r>
          </w:p>
          <w:p w:rsidR="008E48F6" w:rsidRPr="00F33CBD" w:rsidRDefault="008E48F6" w:rsidP="008E48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Красных Партизан</w:t>
            </w:r>
          </w:p>
        </w:tc>
        <w:tc>
          <w:tcPr>
            <w:tcW w:w="16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E48F6" w:rsidRDefault="008E48F6" w:rsidP="003651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E48F6" w:rsidRDefault="008E48F6" w:rsidP="005659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E48F6" w:rsidRDefault="008E48F6" w:rsidP="003651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24:25:6501001:1246</w:t>
            </w:r>
          </w:p>
        </w:tc>
      </w:tr>
      <w:tr w:rsidR="000B4E71" w:rsidTr="00FA1A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625" w:type="dxa"/>
          </w:tcPr>
          <w:p w:rsidR="000B4E71" w:rsidRDefault="000B4E71" w:rsidP="003651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53.</w:t>
            </w:r>
          </w:p>
        </w:tc>
        <w:tc>
          <w:tcPr>
            <w:tcW w:w="155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B4E71" w:rsidRDefault="000B4E71" w:rsidP="003651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27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B4E71" w:rsidRPr="00F33CBD" w:rsidRDefault="000B4E71" w:rsidP="003651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Красноярский край, Минусинский муниципальный район, сельское поселение Знаменский сельсовет,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осточное</w:t>
            </w:r>
          </w:p>
          <w:p w:rsidR="000B4E71" w:rsidRPr="00F33CBD" w:rsidRDefault="000B4E71" w:rsidP="000B4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Красных Партизан</w:t>
            </w:r>
          </w:p>
        </w:tc>
        <w:tc>
          <w:tcPr>
            <w:tcW w:w="16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B4E71" w:rsidRDefault="000B4E71" w:rsidP="003651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B4E71" w:rsidRDefault="000B4E71" w:rsidP="005659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B4E71" w:rsidRDefault="000B4E71" w:rsidP="003651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24:25:6501001:1419</w:t>
            </w:r>
          </w:p>
        </w:tc>
      </w:tr>
      <w:tr w:rsidR="000B4E71" w:rsidTr="00FA1A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625" w:type="dxa"/>
          </w:tcPr>
          <w:p w:rsidR="000B4E71" w:rsidRDefault="000B4E71" w:rsidP="003651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54.</w:t>
            </w:r>
          </w:p>
        </w:tc>
        <w:tc>
          <w:tcPr>
            <w:tcW w:w="155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B4E71" w:rsidRDefault="000B4E71" w:rsidP="003651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27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B4E71" w:rsidRPr="00F33CBD" w:rsidRDefault="000B4E71" w:rsidP="000B4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Красноярский край, Минусинский муниципальный район, сельское поселение Знаменский сельсовет,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осточное</w:t>
            </w:r>
          </w:p>
          <w:p w:rsidR="000B4E71" w:rsidRPr="00F33CBD" w:rsidRDefault="000B4E71" w:rsidP="000B4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Красных Партизан</w:t>
            </w:r>
          </w:p>
        </w:tc>
        <w:tc>
          <w:tcPr>
            <w:tcW w:w="16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B4E71" w:rsidRDefault="000B4E71" w:rsidP="003651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B4E71" w:rsidRDefault="000B4E71" w:rsidP="005659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B4E71" w:rsidRDefault="000B4E71" w:rsidP="003651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24:25:6501001:1420</w:t>
            </w:r>
          </w:p>
        </w:tc>
      </w:tr>
      <w:tr w:rsidR="000B4E71" w:rsidTr="00FA1A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625" w:type="dxa"/>
          </w:tcPr>
          <w:p w:rsidR="000B4E71" w:rsidRDefault="000B4E71" w:rsidP="003651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55.</w:t>
            </w:r>
          </w:p>
        </w:tc>
        <w:tc>
          <w:tcPr>
            <w:tcW w:w="155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B4E71" w:rsidRDefault="000B4E71" w:rsidP="003651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27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B4E71" w:rsidRPr="00F33CBD" w:rsidRDefault="000B4E71" w:rsidP="000B4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Красноярский край, Минусинский муниципальный район, сельское поселение Знаменский сельсовет,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осточное</w:t>
            </w:r>
          </w:p>
          <w:p w:rsidR="000B4E71" w:rsidRPr="00F33CBD" w:rsidRDefault="000B4E71" w:rsidP="000B4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Набережная</w:t>
            </w:r>
          </w:p>
        </w:tc>
        <w:tc>
          <w:tcPr>
            <w:tcW w:w="16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B4E71" w:rsidRDefault="000B4E71" w:rsidP="003651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B4E71" w:rsidRDefault="000B4E71" w:rsidP="005659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B4E71" w:rsidRDefault="000B4E71" w:rsidP="003651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24:25:6501001:1165</w:t>
            </w:r>
          </w:p>
        </w:tc>
      </w:tr>
      <w:tr w:rsidR="005F79BA" w:rsidTr="00FA1A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625" w:type="dxa"/>
          </w:tcPr>
          <w:p w:rsidR="005F79BA" w:rsidRDefault="00F73C51" w:rsidP="003651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56.</w:t>
            </w:r>
          </w:p>
        </w:tc>
        <w:tc>
          <w:tcPr>
            <w:tcW w:w="155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F79BA" w:rsidRDefault="00F73C51" w:rsidP="003651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27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73C51" w:rsidRPr="00F33CBD" w:rsidRDefault="00F73C51" w:rsidP="00F73C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Красноярский край, Минусинский муниципальный район, сельское поселение Знаменский сельсовет,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осточное</w:t>
            </w:r>
          </w:p>
          <w:p w:rsidR="005F79BA" w:rsidRPr="00F33CBD" w:rsidRDefault="00F73C51" w:rsidP="00F73C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Набережная</w:t>
            </w:r>
          </w:p>
        </w:tc>
        <w:tc>
          <w:tcPr>
            <w:tcW w:w="16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F79BA" w:rsidRDefault="00F73C51" w:rsidP="003651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F79BA" w:rsidRDefault="005F79BA" w:rsidP="005659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F79BA" w:rsidRDefault="00F73C51" w:rsidP="003651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24:25:6501001:1232</w:t>
            </w:r>
          </w:p>
        </w:tc>
      </w:tr>
      <w:tr w:rsidR="00F73C51" w:rsidTr="00FA1A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625" w:type="dxa"/>
          </w:tcPr>
          <w:p w:rsidR="00F73C51" w:rsidRDefault="00F73C51" w:rsidP="003651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57.</w:t>
            </w:r>
          </w:p>
        </w:tc>
        <w:tc>
          <w:tcPr>
            <w:tcW w:w="155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73C51" w:rsidRDefault="00F73C51" w:rsidP="003651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27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73C51" w:rsidRPr="00F33CBD" w:rsidRDefault="00F73C51" w:rsidP="00F73C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Красноярский край, Минусинский муниципальный район, сельское поселение Знаменский сельсовет,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осточное</w:t>
            </w:r>
          </w:p>
          <w:p w:rsidR="00F73C51" w:rsidRPr="00F33CBD" w:rsidRDefault="00F73C51" w:rsidP="00F73C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Набережная</w:t>
            </w:r>
          </w:p>
        </w:tc>
        <w:tc>
          <w:tcPr>
            <w:tcW w:w="16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73C51" w:rsidRDefault="00F73C51" w:rsidP="003651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73C51" w:rsidRDefault="00F73C51" w:rsidP="005659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73C51" w:rsidRDefault="00F73C51" w:rsidP="003651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24:25:6501001:1272</w:t>
            </w:r>
          </w:p>
        </w:tc>
      </w:tr>
      <w:tr w:rsidR="00F73C51" w:rsidTr="00FA1A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625" w:type="dxa"/>
          </w:tcPr>
          <w:p w:rsidR="00F73C51" w:rsidRDefault="00F73C51" w:rsidP="003651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58.</w:t>
            </w:r>
          </w:p>
        </w:tc>
        <w:tc>
          <w:tcPr>
            <w:tcW w:w="155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73C51" w:rsidRDefault="00F73C51" w:rsidP="003651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27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73C51" w:rsidRPr="00F33CBD" w:rsidRDefault="00F73C51" w:rsidP="00F73C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Красноярский край, Минусинский муниципальный район, сельское поселение Знаменский сельсовет,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осточное</w:t>
            </w:r>
          </w:p>
          <w:p w:rsidR="00F73C51" w:rsidRPr="00F33CBD" w:rsidRDefault="00F73C51" w:rsidP="00F73C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Набережная</w:t>
            </w:r>
          </w:p>
        </w:tc>
        <w:tc>
          <w:tcPr>
            <w:tcW w:w="16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73C51" w:rsidRDefault="00F73C51" w:rsidP="003651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73C51" w:rsidRDefault="00F73C51" w:rsidP="005659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73C51" w:rsidRDefault="00F73C51" w:rsidP="003651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24:25:6501001:866</w:t>
            </w:r>
          </w:p>
        </w:tc>
      </w:tr>
      <w:tr w:rsidR="00F73C51" w:rsidTr="00FA1A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625" w:type="dxa"/>
          </w:tcPr>
          <w:p w:rsidR="00F73C51" w:rsidRDefault="00F73C51" w:rsidP="003651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59.</w:t>
            </w:r>
          </w:p>
        </w:tc>
        <w:tc>
          <w:tcPr>
            <w:tcW w:w="155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73C51" w:rsidRDefault="00F73C51" w:rsidP="003651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27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73C51" w:rsidRPr="00F33CBD" w:rsidRDefault="00F73C51" w:rsidP="00F73C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Красноярский край, Минусинский муниципальный район, сельское поселение Знаменский сельсовет,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осточное</w:t>
            </w:r>
          </w:p>
          <w:p w:rsidR="00F73C51" w:rsidRPr="00F33CBD" w:rsidRDefault="00F73C51" w:rsidP="00F73C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Набережная</w:t>
            </w:r>
          </w:p>
        </w:tc>
        <w:tc>
          <w:tcPr>
            <w:tcW w:w="16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73C51" w:rsidRDefault="00F73C51" w:rsidP="003651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73C51" w:rsidRDefault="00F73C51" w:rsidP="005659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73C51" w:rsidRDefault="00F73C51" w:rsidP="003651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24:25:6501001:874</w:t>
            </w:r>
          </w:p>
        </w:tc>
      </w:tr>
      <w:tr w:rsidR="00F73C51" w:rsidTr="00FA1A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625" w:type="dxa"/>
          </w:tcPr>
          <w:p w:rsidR="00F73C51" w:rsidRDefault="00F73C51" w:rsidP="003651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60.</w:t>
            </w:r>
          </w:p>
        </w:tc>
        <w:tc>
          <w:tcPr>
            <w:tcW w:w="155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73C51" w:rsidRDefault="001B557C" w:rsidP="003651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27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B557C" w:rsidRPr="00F33CBD" w:rsidRDefault="001B557C" w:rsidP="001B55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Красноярский край, Минусинский муниципальный район, сельское поселение Знаменский сельсовет,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осточное</w:t>
            </w:r>
          </w:p>
          <w:p w:rsidR="00F73C51" w:rsidRPr="00F33CBD" w:rsidRDefault="001B557C" w:rsidP="001B55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Набережная</w:t>
            </w:r>
          </w:p>
        </w:tc>
        <w:tc>
          <w:tcPr>
            <w:tcW w:w="16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73C51" w:rsidRDefault="001B557C" w:rsidP="003651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73C51" w:rsidRDefault="00F73C51" w:rsidP="005659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73C51" w:rsidRDefault="001B557C" w:rsidP="003651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24:25:6501001:1222</w:t>
            </w:r>
          </w:p>
        </w:tc>
      </w:tr>
      <w:tr w:rsidR="001B557C" w:rsidTr="00FA1A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625" w:type="dxa"/>
          </w:tcPr>
          <w:p w:rsidR="001B557C" w:rsidRDefault="001B557C" w:rsidP="003651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61.</w:t>
            </w:r>
          </w:p>
        </w:tc>
        <w:tc>
          <w:tcPr>
            <w:tcW w:w="155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B557C" w:rsidRDefault="001B557C" w:rsidP="003651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27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B557C" w:rsidRPr="00F33CBD" w:rsidRDefault="001B557C" w:rsidP="001B55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Красноярский край, Минусинский муниципальный район, сельское поселение Знаменский сельсовет,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осточное</w:t>
            </w:r>
          </w:p>
          <w:p w:rsidR="001B557C" w:rsidRPr="00F33CBD" w:rsidRDefault="001B557C" w:rsidP="001B55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Набережная</w:t>
            </w:r>
          </w:p>
        </w:tc>
        <w:tc>
          <w:tcPr>
            <w:tcW w:w="16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B557C" w:rsidRDefault="001B557C" w:rsidP="003651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B557C" w:rsidRDefault="001B557C" w:rsidP="005659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B557C" w:rsidRDefault="001B557C" w:rsidP="003651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24:25:6501001:960</w:t>
            </w:r>
          </w:p>
        </w:tc>
      </w:tr>
      <w:tr w:rsidR="001B557C" w:rsidTr="00FA1A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625" w:type="dxa"/>
          </w:tcPr>
          <w:p w:rsidR="001B557C" w:rsidRDefault="001B557C" w:rsidP="003651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62.</w:t>
            </w:r>
          </w:p>
        </w:tc>
        <w:tc>
          <w:tcPr>
            <w:tcW w:w="155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B557C" w:rsidRDefault="001B557C" w:rsidP="003651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27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B557C" w:rsidRPr="00F33CBD" w:rsidRDefault="001B557C" w:rsidP="001B55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Красноярский край, Минусинский муниципальный район, сельское поселение Знаменский сельсовет,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осточное</w:t>
            </w:r>
          </w:p>
          <w:p w:rsidR="001B557C" w:rsidRPr="00F33CBD" w:rsidRDefault="001B557C" w:rsidP="001B55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Набережная</w:t>
            </w:r>
          </w:p>
        </w:tc>
        <w:tc>
          <w:tcPr>
            <w:tcW w:w="16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B557C" w:rsidRDefault="001B557C" w:rsidP="003651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B557C" w:rsidRDefault="001B557C" w:rsidP="005659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B557C" w:rsidRDefault="001B557C" w:rsidP="003651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24:25:6501001:867</w:t>
            </w:r>
          </w:p>
        </w:tc>
      </w:tr>
      <w:tr w:rsidR="001B557C" w:rsidTr="00FA1A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625" w:type="dxa"/>
          </w:tcPr>
          <w:p w:rsidR="001B557C" w:rsidRDefault="001B557C" w:rsidP="003651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63.</w:t>
            </w:r>
          </w:p>
        </w:tc>
        <w:tc>
          <w:tcPr>
            <w:tcW w:w="155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B557C" w:rsidRDefault="001B557C" w:rsidP="003651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27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B557C" w:rsidRPr="00F33CBD" w:rsidRDefault="001B557C" w:rsidP="001B55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Красноярский край, Минусинский муниципальный район, сельское поселение Знаменский сельсовет,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осточное</w:t>
            </w:r>
          </w:p>
          <w:p w:rsidR="001B557C" w:rsidRPr="00F33CBD" w:rsidRDefault="001B557C" w:rsidP="001B55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Заречная</w:t>
            </w:r>
          </w:p>
        </w:tc>
        <w:tc>
          <w:tcPr>
            <w:tcW w:w="16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B557C" w:rsidRDefault="001B557C" w:rsidP="003651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B557C" w:rsidRDefault="001B557C" w:rsidP="005659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B557C" w:rsidRDefault="001B557C" w:rsidP="003651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24:25:6501001:1472</w:t>
            </w:r>
          </w:p>
        </w:tc>
      </w:tr>
      <w:tr w:rsidR="004C1E9E" w:rsidTr="00FA1A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625" w:type="dxa"/>
          </w:tcPr>
          <w:p w:rsidR="004C1E9E" w:rsidRDefault="004C1E9E" w:rsidP="003651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64.</w:t>
            </w:r>
          </w:p>
        </w:tc>
        <w:tc>
          <w:tcPr>
            <w:tcW w:w="155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C1E9E" w:rsidRDefault="004C1E9E" w:rsidP="003651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27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C1E9E" w:rsidRPr="00F33CBD" w:rsidRDefault="004C1E9E" w:rsidP="003651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Красноярский край, Минусинский муниципальный район, сельское поселение Знаменский сельсовет,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ерхняя Коя</w:t>
            </w:r>
          </w:p>
          <w:p w:rsidR="004C1E9E" w:rsidRPr="00F33CBD" w:rsidRDefault="004C1E9E" w:rsidP="004C1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F33C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енина</w:t>
            </w:r>
          </w:p>
        </w:tc>
        <w:tc>
          <w:tcPr>
            <w:tcW w:w="16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C1E9E" w:rsidRDefault="004C1E9E" w:rsidP="003651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C1E9E" w:rsidRDefault="004C1E9E" w:rsidP="005659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C1E9E" w:rsidRDefault="004C1E9E" w:rsidP="003651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24:25:6601001:554</w:t>
            </w:r>
          </w:p>
        </w:tc>
      </w:tr>
      <w:tr w:rsidR="00365140" w:rsidTr="00FA1A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625" w:type="dxa"/>
          </w:tcPr>
          <w:p w:rsidR="00365140" w:rsidRDefault="00365140" w:rsidP="003651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65.</w:t>
            </w:r>
          </w:p>
        </w:tc>
        <w:tc>
          <w:tcPr>
            <w:tcW w:w="155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65140" w:rsidRDefault="00365140" w:rsidP="003651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27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65140" w:rsidRPr="00F33CBD" w:rsidRDefault="00365140" w:rsidP="003651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Красноярский край, Минусинский муниципальный район, сельское поселение Знаменский сельсовет,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ерхняя Коя</w:t>
            </w:r>
          </w:p>
          <w:p w:rsidR="00365140" w:rsidRPr="00F33CBD" w:rsidRDefault="00365140" w:rsidP="003651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Ленина</w:t>
            </w:r>
          </w:p>
        </w:tc>
        <w:tc>
          <w:tcPr>
            <w:tcW w:w="16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65140" w:rsidRDefault="00365140" w:rsidP="003651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65140" w:rsidRDefault="00365140" w:rsidP="005659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65140" w:rsidRDefault="00365140" w:rsidP="003651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24:25:6601001:967</w:t>
            </w:r>
          </w:p>
        </w:tc>
      </w:tr>
      <w:tr w:rsidR="00365140" w:rsidTr="00FA1A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625" w:type="dxa"/>
          </w:tcPr>
          <w:p w:rsidR="00365140" w:rsidRDefault="00365140" w:rsidP="003651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66.</w:t>
            </w:r>
          </w:p>
        </w:tc>
        <w:tc>
          <w:tcPr>
            <w:tcW w:w="155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65140" w:rsidRDefault="00365140" w:rsidP="003651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27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65140" w:rsidRPr="00F33CBD" w:rsidRDefault="00365140" w:rsidP="003651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Красноярский край, Минусинский муниципальный район, сельское поселение Знаменский сельсовет,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ерхняя Коя</w:t>
            </w:r>
          </w:p>
          <w:p w:rsidR="00365140" w:rsidRPr="00F33CBD" w:rsidRDefault="00365140" w:rsidP="003651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Ленина</w:t>
            </w:r>
          </w:p>
        </w:tc>
        <w:tc>
          <w:tcPr>
            <w:tcW w:w="16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65140" w:rsidRDefault="00365140" w:rsidP="003651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65140" w:rsidRDefault="00365140" w:rsidP="005659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65140" w:rsidRDefault="00365140" w:rsidP="003651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24:25:6601001:638</w:t>
            </w:r>
          </w:p>
        </w:tc>
      </w:tr>
      <w:tr w:rsidR="00365140" w:rsidTr="00FA1A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625" w:type="dxa"/>
          </w:tcPr>
          <w:p w:rsidR="00365140" w:rsidRDefault="00365140" w:rsidP="003651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67.</w:t>
            </w:r>
          </w:p>
        </w:tc>
        <w:tc>
          <w:tcPr>
            <w:tcW w:w="155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65140" w:rsidRDefault="00365140" w:rsidP="003651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27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65140" w:rsidRPr="00F33CBD" w:rsidRDefault="00365140" w:rsidP="003651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Красноярский край, Минусинский муниципальный район, сельское поселение Знаменский сельсовет,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ерхняя Коя</w:t>
            </w:r>
          </w:p>
          <w:p w:rsidR="00365140" w:rsidRPr="00F33CBD" w:rsidRDefault="00365140" w:rsidP="003651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Ленина</w:t>
            </w:r>
          </w:p>
        </w:tc>
        <w:tc>
          <w:tcPr>
            <w:tcW w:w="16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65140" w:rsidRDefault="00365140" w:rsidP="003651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65140" w:rsidRDefault="00365140" w:rsidP="005659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65140" w:rsidRDefault="00365140" w:rsidP="003651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24:25:6601001:639</w:t>
            </w:r>
          </w:p>
        </w:tc>
      </w:tr>
      <w:tr w:rsidR="00365140" w:rsidTr="00FA1A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625" w:type="dxa"/>
          </w:tcPr>
          <w:p w:rsidR="00365140" w:rsidRDefault="00365140" w:rsidP="003651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68.</w:t>
            </w:r>
          </w:p>
        </w:tc>
        <w:tc>
          <w:tcPr>
            <w:tcW w:w="155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65140" w:rsidRDefault="00365140" w:rsidP="003651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27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65140" w:rsidRPr="00F33CBD" w:rsidRDefault="00365140" w:rsidP="003651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Красноярский край, Минусинский муниципальный район, сельское поселение Знаменский сельсовет,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ерхняя Коя</w:t>
            </w:r>
          </w:p>
          <w:p w:rsidR="00365140" w:rsidRPr="00F33CBD" w:rsidRDefault="00365140" w:rsidP="003651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Ленина</w:t>
            </w:r>
          </w:p>
        </w:tc>
        <w:tc>
          <w:tcPr>
            <w:tcW w:w="16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65140" w:rsidRDefault="00365140" w:rsidP="003651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65140" w:rsidRDefault="00365140" w:rsidP="005659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65140" w:rsidRDefault="000B60D6" w:rsidP="003651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24:25:6601001:960</w:t>
            </w:r>
          </w:p>
        </w:tc>
      </w:tr>
      <w:tr w:rsidR="000B60D6" w:rsidTr="00FA1A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625" w:type="dxa"/>
          </w:tcPr>
          <w:p w:rsidR="000B60D6" w:rsidRDefault="000B60D6" w:rsidP="003651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69.</w:t>
            </w:r>
          </w:p>
        </w:tc>
        <w:tc>
          <w:tcPr>
            <w:tcW w:w="155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B60D6" w:rsidRDefault="000B60D6" w:rsidP="003651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27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F4DEB" w:rsidRPr="00F33CBD" w:rsidRDefault="00FF4DEB" w:rsidP="00FF4D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Красноярский край, Минусинский муниципальный район, сельское поселение Знаменский сельсовет,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ерхняя Коя</w:t>
            </w:r>
          </w:p>
          <w:p w:rsidR="000B60D6" w:rsidRPr="00F33CBD" w:rsidRDefault="00FF4DEB" w:rsidP="00FF4D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Красных Партизан</w:t>
            </w:r>
          </w:p>
        </w:tc>
        <w:tc>
          <w:tcPr>
            <w:tcW w:w="16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B60D6" w:rsidRDefault="00FF4DEB" w:rsidP="003651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B60D6" w:rsidRDefault="000B60D6" w:rsidP="005659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B60D6" w:rsidRDefault="00FF4DEB" w:rsidP="003651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24:25:6601001:157</w:t>
            </w:r>
          </w:p>
        </w:tc>
      </w:tr>
      <w:tr w:rsidR="00FF4DEB" w:rsidTr="00FA1A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625" w:type="dxa"/>
          </w:tcPr>
          <w:p w:rsidR="00FF4DEB" w:rsidRDefault="00FF4DEB" w:rsidP="003651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70.</w:t>
            </w:r>
          </w:p>
        </w:tc>
        <w:tc>
          <w:tcPr>
            <w:tcW w:w="155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F4DEB" w:rsidRDefault="00FF4DEB" w:rsidP="003651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27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F4DEB" w:rsidRPr="00F33CBD" w:rsidRDefault="00FF4DEB" w:rsidP="00FF4D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Красноярский край, Минусинский муниципальный район, сельское поселение Знаменский сельсовет,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ерхняя Коя</w:t>
            </w:r>
          </w:p>
          <w:p w:rsidR="00FF4DEB" w:rsidRPr="00F33CBD" w:rsidRDefault="00FF4DEB" w:rsidP="00FF4D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F33C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расных Партизан</w:t>
            </w:r>
          </w:p>
        </w:tc>
        <w:tc>
          <w:tcPr>
            <w:tcW w:w="16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F4DEB" w:rsidRDefault="00FF4DEB" w:rsidP="003651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F4DEB" w:rsidRDefault="00FF4DEB" w:rsidP="005659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F4DEB" w:rsidRDefault="00FF4DEB" w:rsidP="003651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24:25:6601001:700</w:t>
            </w:r>
          </w:p>
          <w:p w:rsidR="00FF4DEB" w:rsidRDefault="00FF4DEB" w:rsidP="003651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F4DEB" w:rsidRDefault="00FF4DEB" w:rsidP="003651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F4DEB" w:rsidRDefault="00FF4DEB" w:rsidP="003651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F4DEB" w:rsidRDefault="00FF4DEB" w:rsidP="003651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F4DEB" w:rsidTr="00FA1A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625" w:type="dxa"/>
          </w:tcPr>
          <w:p w:rsidR="00FF4DEB" w:rsidRDefault="00FF4DEB" w:rsidP="003651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71.</w:t>
            </w:r>
          </w:p>
        </w:tc>
        <w:tc>
          <w:tcPr>
            <w:tcW w:w="155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F4DEB" w:rsidRDefault="00FF4DEB" w:rsidP="003651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27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F4DEB" w:rsidRPr="00F33CBD" w:rsidRDefault="00FF4DEB" w:rsidP="00FF4D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Красноярский край, Минусинский муниципальный район, сельское поселение Знаменский сельсовет,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ерхняя Коя</w:t>
            </w:r>
          </w:p>
          <w:p w:rsidR="00FF4DEB" w:rsidRPr="00F33CBD" w:rsidRDefault="00FF4DEB" w:rsidP="00FF4D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Красных Партизан</w:t>
            </w:r>
          </w:p>
        </w:tc>
        <w:tc>
          <w:tcPr>
            <w:tcW w:w="16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F4DEB" w:rsidRDefault="00FF4DEB" w:rsidP="003651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F4DEB" w:rsidRDefault="00FF4DEB" w:rsidP="005659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F4DEB" w:rsidRDefault="00FF4DEB" w:rsidP="003651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24:25:6601001:687</w:t>
            </w:r>
          </w:p>
        </w:tc>
      </w:tr>
    </w:tbl>
    <w:p w:rsidR="00CF3E9E" w:rsidRDefault="00CF3E9E"/>
    <w:p w:rsidR="00F73C51" w:rsidRDefault="00F73C51"/>
    <w:sectPr w:rsidR="00F73C51" w:rsidSect="00962091">
      <w:pgSz w:w="11906" w:h="16838"/>
      <w:pgMar w:top="1134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8640A5"/>
    <w:multiLevelType w:val="hybridMultilevel"/>
    <w:tmpl w:val="D062E5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savePreviewPicture/>
  <w:compat>
    <w:useFELayout/>
  </w:compat>
  <w:rsids>
    <w:rsidRoot w:val="00516D2A"/>
    <w:rsid w:val="00010E0B"/>
    <w:rsid w:val="0002453F"/>
    <w:rsid w:val="00067484"/>
    <w:rsid w:val="000931BB"/>
    <w:rsid w:val="000B03E5"/>
    <w:rsid w:val="000B4E71"/>
    <w:rsid w:val="000B60D6"/>
    <w:rsid w:val="000C6FF5"/>
    <w:rsid w:val="00131D77"/>
    <w:rsid w:val="0016198F"/>
    <w:rsid w:val="001761B0"/>
    <w:rsid w:val="001918E7"/>
    <w:rsid w:val="001B557C"/>
    <w:rsid w:val="0020512A"/>
    <w:rsid w:val="002203D9"/>
    <w:rsid w:val="002253CE"/>
    <w:rsid w:val="00243765"/>
    <w:rsid w:val="00260A0B"/>
    <w:rsid w:val="00267967"/>
    <w:rsid w:val="00283C0A"/>
    <w:rsid w:val="00290CC8"/>
    <w:rsid w:val="002B4043"/>
    <w:rsid w:val="002E7E49"/>
    <w:rsid w:val="002F7DB9"/>
    <w:rsid w:val="00365140"/>
    <w:rsid w:val="00397DE2"/>
    <w:rsid w:val="003D251E"/>
    <w:rsid w:val="003D2C82"/>
    <w:rsid w:val="004022AF"/>
    <w:rsid w:val="00433637"/>
    <w:rsid w:val="00433929"/>
    <w:rsid w:val="00434CE0"/>
    <w:rsid w:val="004777A2"/>
    <w:rsid w:val="00486986"/>
    <w:rsid w:val="004B6F42"/>
    <w:rsid w:val="004C1E9E"/>
    <w:rsid w:val="004C2839"/>
    <w:rsid w:val="004F62DF"/>
    <w:rsid w:val="00516D2A"/>
    <w:rsid w:val="005442C8"/>
    <w:rsid w:val="00561B86"/>
    <w:rsid w:val="0056598B"/>
    <w:rsid w:val="00574084"/>
    <w:rsid w:val="005957BD"/>
    <w:rsid w:val="005F3D33"/>
    <w:rsid w:val="005F79BA"/>
    <w:rsid w:val="006006AE"/>
    <w:rsid w:val="00624ADE"/>
    <w:rsid w:val="00630A26"/>
    <w:rsid w:val="00653A2E"/>
    <w:rsid w:val="00657914"/>
    <w:rsid w:val="00691B42"/>
    <w:rsid w:val="006B4286"/>
    <w:rsid w:val="006C7F9E"/>
    <w:rsid w:val="006D687C"/>
    <w:rsid w:val="006F3695"/>
    <w:rsid w:val="00705BC5"/>
    <w:rsid w:val="007078E8"/>
    <w:rsid w:val="00747708"/>
    <w:rsid w:val="0076117B"/>
    <w:rsid w:val="00777C76"/>
    <w:rsid w:val="0078154A"/>
    <w:rsid w:val="00794092"/>
    <w:rsid w:val="00796C93"/>
    <w:rsid w:val="007A0650"/>
    <w:rsid w:val="007D0EC0"/>
    <w:rsid w:val="00871774"/>
    <w:rsid w:val="008868BF"/>
    <w:rsid w:val="008B6645"/>
    <w:rsid w:val="008C3641"/>
    <w:rsid w:val="008E48F6"/>
    <w:rsid w:val="008E6BCA"/>
    <w:rsid w:val="008F74B6"/>
    <w:rsid w:val="008F75B7"/>
    <w:rsid w:val="00962091"/>
    <w:rsid w:val="0098447E"/>
    <w:rsid w:val="00994E2D"/>
    <w:rsid w:val="009A01BC"/>
    <w:rsid w:val="009C23F3"/>
    <w:rsid w:val="009D1D59"/>
    <w:rsid w:val="009F5647"/>
    <w:rsid w:val="00A14F48"/>
    <w:rsid w:val="00A17750"/>
    <w:rsid w:val="00A24F3C"/>
    <w:rsid w:val="00A366A3"/>
    <w:rsid w:val="00A40EE3"/>
    <w:rsid w:val="00A642BF"/>
    <w:rsid w:val="00A81DF3"/>
    <w:rsid w:val="00AA41ED"/>
    <w:rsid w:val="00AD50EF"/>
    <w:rsid w:val="00AE3834"/>
    <w:rsid w:val="00B06BFC"/>
    <w:rsid w:val="00B16B4F"/>
    <w:rsid w:val="00B17657"/>
    <w:rsid w:val="00B22343"/>
    <w:rsid w:val="00B63118"/>
    <w:rsid w:val="00BA42F2"/>
    <w:rsid w:val="00C116D0"/>
    <w:rsid w:val="00C47582"/>
    <w:rsid w:val="00CC09C4"/>
    <w:rsid w:val="00CE0CE5"/>
    <w:rsid w:val="00CF3E9E"/>
    <w:rsid w:val="00CF7741"/>
    <w:rsid w:val="00D22F66"/>
    <w:rsid w:val="00D27BAD"/>
    <w:rsid w:val="00D6508A"/>
    <w:rsid w:val="00D85598"/>
    <w:rsid w:val="00DC18AD"/>
    <w:rsid w:val="00DF02AB"/>
    <w:rsid w:val="00DF07B9"/>
    <w:rsid w:val="00E24155"/>
    <w:rsid w:val="00E605FA"/>
    <w:rsid w:val="00E75842"/>
    <w:rsid w:val="00E8331E"/>
    <w:rsid w:val="00E95454"/>
    <w:rsid w:val="00EC4587"/>
    <w:rsid w:val="00EF5F8D"/>
    <w:rsid w:val="00F33CBD"/>
    <w:rsid w:val="00F343B9"/>
    <w:rsid w:val="00F73C51"/>
    <w:rsid w:val="00FA1A95"/>
    <w:rsid w:val="00FB2222"/>
    <w:rsid w:val="00FD5CC5"/>
    <w:rsid w:val="00FF2F3C"/>
    <w:rsid w:val="00FF4D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750"/>
  </w:style>
  <w:style w:type="paragraph" w:styleId="4">
    <w:name w:val="heading 4"/>
    <w:basedOn w:val="a"/>
    <w:next w:val="a"/>
    <w:link w:val="40"/>
    <w:qFormat/>
    <w:rsid w:val="00516D2A"/>
    <w:pPr>
      <w:keepNext/>
      <w:tabs>
        <w:tab w:val="num" w:pos="864"/>
      </w:tabs>
      <w:suppressAutoHyphens/>
      <w:spacing w:after="0" w:line="240" w:lineRule="auto"/>
      <w:ind w:left="1416" w:firstLine="708"/>
      <w:outlineLvl w:val="3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516D2A"/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516D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16D2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F3E9E"/>
    <w:pPr>
      <w:ind w:left="720"/>
      <w:contextualSpacing/>
    </w:pPr>
  </w:style>
  <w:style w:type="table" w:styleId="a6">
    <w:name w:val="Table Grid"/>
    <w:basedOn w:val="a1"/>
    <w:uiPriority w:val="59"/>
    <w:rsid w:val="00CF3E9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94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86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22324">
          <w:marLeft w:val="0"/>
          <w:marRight w:val="0"/>
          <w:marTop w:val="115"/>
          <w:marBottom w:val="1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833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13</Pages>
  <Words>2211</Words>
  <Characters>12607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2023-08-22T01:52:00Z</cp:lastPrinted>
  <dcterms:created xsi:type="dcterms:W3CDTF">2023-08-21T07:07:00Z</dcterms:created>
  <dcterms:modified xsi:type="dcterms:W3CDTF">2023-08-22T02:00:00Z</dcterms:modified>
</cp:coreProperties>
</file>