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3D25B9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Камала-1 - Саянская тяговая №2;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870F88" w:rsidTr="00C729A8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  <w:p w:rsidR="00870F88" w:rsidRDefault="00870F88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870F88" w:rsidRDefault="00870F88" w:rsidP="00137736">
            <w:pPr>
              <w:pStyle w:val="ConsPlusNormal"/>
              <w:jc w:val="both"/>
            </w:pPr>
          </w:p>
          <w:p w:rsidR="00870F88" w:rsidRDefault="00870F88" w:rsidP="00137736">
            <w:pPr>
              <w:pStyle w:val="ConsPlusNormal"/>
              <w:jc w:val="both"/>
            </w:pPr>
          </w:p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 w:rsidP="003D2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ЕЗ 24:32:0000000:224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24:32:1601004:163</w:t>
            </w:r>
            <w:r w:rsidR="003D25B9" w:rsidRPr="003D25B9">
              <w:rPr>
                <w:rFonts w:ascii="Times New Roman" w:hAnsi="Times New Roman" w:cs="Times New Roman"/>
                <w:color w:val="000000"/>
              </w:rPr>
              <w:t xml:space="preserve"> 24:32:1601004:162)</w:t>
            </w:r>
            <w:bookmarkStart w:id="2" w:name="_GoBack"/>
            <w:bookmarkEnd w:id="2"/>
          </w:p>
        </w:tc>
      </w:tr>
      <w:tr w:rsidR="00870F88" w:rsidTr="00C729A8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24:32:0000000:60 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24:32:1601004:165)</w:t>
            </w:r>
          </w:p>
        </w:tc>
      </w:tr>
      <w:tr w:rsidR="00870F88" w:rsidTr="00C729A8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24:32:1601004:344</w:t>
            </w:r>
          </w:p>
        </w:tc>
      </w:tr>
      <w:tr w:rsidR="00870F88" w:rsidTr="003A72E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24:32:1601004:170</w:t>
            </w:r>
          </w:p>
        </w:tc>
      </w:tr>
      <w:tr w:rsidR="00870F88" w:rsidTr="003A72E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ЕЗП 24:32:0000000:33</w:t>
            </w:r>
          </w:p>
        </w:tc>
      </w:tr>
      <w:tr w:rsidR="00870F88" w:rsidTr="003A72E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24:30:3500003:740</w:t>
            </w:r>
          </w:p>
        </w:tc>
      </w:tr>
      <w:tr w:rsidR="00870F88" w:rsidTr="003C5AC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ЕЗ 24:32:0000000:224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24:32:1601004:162)</w:t>
            </w:r>
          </w:p>
        </w:tc>
      </w:tr>
      <w:tr w:rsidR="00870F88" w:rsidTr="003C5AC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24:30:3500003:913</w:t>
            </w:r>
          </w:p>
        </w:tc>
      </w:tr>
      <w:tr w:rsidR="00870F88" w:rsidTr="003C5AC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24:30:3500003:733</w:t>
            </w:r>
          </w:p>
        </w:tc>
      </w:tr>
      <w:tr w:rsidR="00870F88" w:rsidTr="003C5AC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24:32:0904003:35</w:t>
            </w:r>
          </w:p>
        </w:tc>
      </w:tr>
      <w:tr w:rsidR="00870F88" w:rsidTr="00DC514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24:32:0000000:225</w:t>
            </w:r>
          </w:p>
        </w:tc>
      </w:tr>
      <w:tr w:rsidR="00870F88" w:rsidTr="00DC5149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24:32:0903006:21</w:t>
            </w:r>
          </w:p>
        </w:tc>
      </w:tr>
      <w:tr w:rsidR="00870F88" w:rsidTr="00DC5149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ЕЗ 24:32:0000000:20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24:32:0903006:23)</w:t>
            </w:r>
          </w:p>
        </w:tc>
      </w:tr>
      <w:tr w:rsidR="00870F88" w:rsidTr="00AC7BC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ЕЗ 24:32:0000000:20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24:32:0602001:1)</w:t>
            </w:r>
          </w:p>
        </w:tc>
      </w:tr>
      <w:tr w:rsidR="00870F88" w:rsidTr="00AC7BC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ЕЗ 24:32:0000000:28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24:32:0903006:8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24:32:0903005:3)</w:t>
            </w:r>
          </w:p>
        </w:tc>
      </w:tr>
      <w:tr w:rsidR="00870F88" w:rsidTr="00AC7BC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24:32:0903001:60</w:t>
            </w:r>
          </w:p>
        </w:tc>
      </w:tr>
      <w:tr w:rsidR="00870F88" w:rsidTr="00AC7BC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24:32:0802002:151</w:t>
            </w:r>
          </w:p>
        </w:tc>
      </w:tr>
      <w:tr w:rsidR="00870F88" w:rsidTr="00BB7B9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24:32:0000000:29</w:t>
            </w:r>
          </w:p>
        </w:tc>
      </w:tr>
      <w:tr w:rsidR="00870F88" w:rsidTr="00BB7B9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24:32:0902004:26</w:t>
            </w:r>
          </w:p>
        </w:tc>
      </w:tr>
      <w:tr w:rsidR="00870F88" w:rsidTr="00BB7B9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24:32:0902004:34</w:t>
            </w:r>
          </w:p>
        </w:tc>
      </w:tr>
      <w:tr w:rsidR="00870F88" w:rsidTr="00BB7B9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24:32:0903001:53</w:t>
            </w:r>
          </w:p>
        </w:tc>
      </w:tr>
      <w:tr w:rsidR="00870F88" w:rsidTr="00BB7B9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24:32:0201007:73,</w:t>
            </w:r>
          </w:p>
        </w:tc>
      </w:tr>
      <w:tr w:rsidR="00870F88" w:rsidTr="00C6633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24:32:0903001:47</w:t>
            </w:r>
          </w:p>
        </w:tc>
      </w:tr>
      <w:tr w:rsidR="00870F88" w:rsidTr="00C6633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24:32:0902004:33</w:t>
            </w:r>
          </w:p>
        </w:tc>
      </w:tr>
      <w:tr w:rsidR="00870F88" w:rsidTr="00C6633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24:32:0902002:44</w:t>
            </w:r>
          </w:p>
        </w:tc>
      </w:tr>
      <w:tr w:rsidR="00870F88" w:rsidTr="00C6633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24:32:0902002:45</w:t>
            </w:r>
          </w:p>
        </w:tc>
      </w:tr>
      <w:tr w:rsidR="00870F88" w:rsidTr="007435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24:32:0902001:20</w:t>
            </w:r>
          </w:p>
        </w:tc>
      </w:tr>
      <w:tr w:rsidR="00870F88" w:rsidTr="007435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24:32:1001012:103</w:t>
            </w:r>
          </w:p>
        </w:tc>
      </w:tr>
      <w:tr w:rsidR="00870F88" w:rsidTr="007435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24:32:0203001:297</w:t>
            </w:r>
          </w:p>
        </w:tc>
      </w:tr>
      <w:tr w:rsidR="00870F88" w:rsidTr="007435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24:32:0602004:35</w:t>
            </w:r>
          </w:p>
        </w:tc>
      </w:tr>
      <w:tr w:rsidR="00870F88" w:rsidTr="00FB057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24:32:0000000:3973</w:t>
            </w:r>
          </w:p>
        </w:tc>
      </w:tr>
      <w:tr w:rsidR="00870F88" w:rsidTr="00FB057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24:32:0000000:66</w:t>
            </w:r>
          </w:p>
        </w:tc>
      </w:tr>
      <w:tr w:rsidR="00870F88" w:rsidTr="00FB057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24:32:3201008:1068</w:t>
            </w:r>
          </w:p>
        </w:tc>
      </w:tr>
      <w:tr w:rsidR="00870F88" w:rsidTr="00FB057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24:32:3201010:430</w:t>
            </w:r>
          </w:p>
        </w:tc>
      </w:tr>
      <w:tr w:rsidR="00870F88" w:rsidTr="004D372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24:32:0602002:14</w:t>
            </w:r>
          </w:p>
        </w:tc>
      </w:tr>
      <w:tr w:rsidR="00870F88" w:rsidTr="004D372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24:32:0602002:339</w:t>
            </w:r>
          </w:p>
        </w:tc>
      </w:tr>
      <w:tr w:rsidR="00870F88" w:rsidTr="004D372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24:32:3201010:191/8</w:t>
            </w:r>
          </w:p>
        </w:tc>
      </w:tr>
      <w:tr w:rsidR="00870F88" w:rsidTr="004D372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24:32:0602002:208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24:32:0602001:8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24:32:0000000:5751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24:32:0000000:5736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24:32:0000000:5748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24:32:0903006:227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24:32:0000000:5735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24:32:0201001:164</w:t>
            </w:r>
          </w:p>
        </w:tc>
      </w:tr>
      <w:tr w:rsidR="00870F88" w:rsidTr="008B403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24:32:0000000:5737</w:t>
            </w:r>
          </w:p>
        </w:tc>
      </w:tr>
      <w:tr w:rsidR="00870F88" w:rsidTr="00D0475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24:32:0000000:5734</w:t>
            </w:r>
          </w:p>
        </w:tc>
      </w:tr>
      <w:tr w:rsidR="00870F88" w:rsidTr="00D0475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24:32:1001014:66</w:t>
            </w:r>
          </w:p>
        </w:tc>
      </w:tr>
      <w:tr w:rsidR="00870F88" w:rsidTr="00D0475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24:32:1001013:82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24:32:1001012:95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24:32:1001011:19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24:32:0000000:5747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24:32:1001008:421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24:32:1001005:249</w:t>
            </w:r>
          </w:p>
        </w:tc>
      </w:tr>
      <w:tr w:rsidR="00870F88" w:rsidTr="007151A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24:32:1001005:239</w:t>
            </w:r>
          </w:p>
        </w:tc>
      </w:tr>
      <w:tr w:rsidR="00870F88" w:rsidTr="00C91A6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24:32:1001005:116</w:t>
            </w:r>
          </w:p>
        </w:tc>
      </w:tr>
      <w:tr w:rsidR="00870F88" w:rsidTr="00C91A6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24:32:1001001:192</w:t>
            </w:r>
          </w:p>
        </w:tc>
      </w:tr>
      <w:tr w:rsidR="00870F88" w:rsidTr="00C91A6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24:32:1001001:175</w:t>
            </w:r>
          </w:p>
        </w:tc>
      </w:tr>
      <w:tr w:rsidR="00870F88" w:rsidTr="00C91A6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24:32:1001001:178</w:t>
            </w:r>
          </w:p>
        </w:tc>
      </w:tr>
      <w:tr w:rsidR="00870F88" w:rsidTr="00C91A6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24:32:1001001:177</w:t>
            </w:r>
          </w:p>
        </w:tc>
      </w:tr>
      <w:tr w:rsidR="00870F88" w:rsidTr="00816A8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ЕЗ 24:32:0000000:74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(вх.24:32:1001001:23, 24:32:0203005:7)</w:t>
            </w:r>
          </w:p>
        </w:tc>
      </w:tr>
      <w:tr w:rsidR="00870F88" w:rsidTr="00816A8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 ЕЗ 24:32:0000000:25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24:32:0203005:8)</w:t>
            </w:r>
          </w:p>
        </w:tc>
      </w:tr>
      <w:tr w:rsidR="00870F88" w:rsidTr="00816A8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 xml:space="preserve"> ЕЗ 24:32:0000000:25 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24:32:0203003:11)</w:t>
            </w:r>
          </w:p>
        </w:tc>
      </w:tr>
      <w:tr w:rsidR="00870F88" w:rsidTr="00816A8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24:32:0203003:216</w:t>
            </w:r>
          </w:p>
        </w:tc>
      </w:tr>
      <w:tr w:rsidR="00870F88" w:rsidTr="00E61BE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24:32:0000000:328</w:t>
            </w:r>
          </w:p>
        </w:tc>
      </w:tr>
      <w:tr w:rsidR="00870F88" w:rsidTr="00E61BE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24:32:0203004:130</w:t>
            </w:r>
          </w:p>
        </w:tc>
      </w:tr>
      <w:tr w:rsidR="00870F88" w:rsidTr="00E61BE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24:32:0000000:42</w:t>
            </w:r>
          </w:p>
        </w:tc>
      </w:tr>
      <w:tr w:rsidR="00870F88" w:rsidTr="00E61BE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24:32:0203004:122</w:t>
            </w:r>
          </w:p>
        </w:tc>
      </w:tr>
      <w:tr w:rsidR="00870F88" w:rsidTr="00DD270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24:32:0203001:290</w:t>
            </w:r>
          </w:p>
        </w:tc>
      </w:tr>
      <w:tr w:rsidR="00870F88" w:rsidTr="00DD270F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24:32:0203001:308</w:t>
            </w:r>
          </w:p>
        </w:tc>
      </w:tr>
      <w:tr w:rsidR="00870F88" w:rsidTr="00DD270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24:32:0203001:306</w:t>
            </w:r>
          </w:p>
        </w:tc>
      </w:tr>
      <w:tr w:rsidR="00870F88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24:32:0203001:305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24:32:0000000:19 (вх.24:32:0203001:39</w:t>
            </w:r>
            <w:proofErr w:type="gramStart"/>
            <w:r w:rsidRPr="00870F88">
              <w:rPr>
                <w:rFonts w:ascii="Times New Roman" w:hAnsi="Times New Roman" w:cs="Times New Roman"/>
                <w:color w:val="000000"/>
              </w:rPr>
              <w:t xml:space="preserve"> )</w:t>
            </w:r>
            <w:proofErr w:type="gramEnd"/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24:32:1001005:102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24:32:1001005:117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24:32:0201007:71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24:32:0201006:238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24:32:0201007:72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24:32:0201008:79</w:t>
            </w:r>
          </w:p>
        </w:tc>
      </w:tr>
      <w:tr w:rsidR="00870F88" w:rsidTr="00106C3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24:32:0201008:81</w:t>
            </w:r>
          </w:p>
        </w:tc>
      </w:tr>
      <w:tr w:rsidR="00870F88" w:rsidTr="00106C3F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24:32:0201006:236</w:t>
            </w:r>
          </w:p>
        </w:tc>
      </w:tr>
      <w:tr w:rsidR="00870F88" w:rsidTr="00D70F72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24:32:0201009:94</w:t>
            </w:r>
          </w:p>
        </w:tc>
      </w:tr>
      <w:tr w:rsidR="00870F88" w:rsidTr="00D70F72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24:32:0000000:3819</w:t>
            </w:r>
          </w:p>
        </w:tc>
      </w:tr>
      <w:tr w:rsidR="00870F88" w:rsidTr="00D70F72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24:32:0000000:3937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24:59:0408008:252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24:59:0000000:25212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24:59:0000000:17332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24:59:0000000:46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ЕЗ 24:59:0000000:27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24:59:0104001:44)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24:59:0000000:102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24:59:0000000:17328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ЕЗ 24:59:0000000:26</w:t>
            </w:r>
            <w:r w:rsidRPr="00870F88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870F88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870F88">
              <w:rPr>
                <w:rFonts w:ascii="Times New Roman" w:hAnsi="Times New Roman" w:cs="Times New Roman"/>
                <w:color w:val="000000"/>
              </w:rPr>
              <w:t>. 24:59:0104001:42)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24:59:0104001:153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24:59:0104001:151</w:t>
            </w:r>
          </w:p>
        </w:tc>
      </w:tr>
      <w:tr w:rsidR="00870F88" w:rsidTr="0037233A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F88" w:rsidRDefault="00870F88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88" w:rsidRPr="00870F88" w:rsidRDefault="00870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F88">
              <w:rPr>
                <w:rFonts w:ascii="Times New Roman" w:hAnsi="Times New Roman" w:cs="Times New Roman"/>
                <w:color w:val="000000"/>
              </w:rPr>
              <w:t>24:59:0104001:287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 xml:space="preserve">Заместитель директора по инвестициям и 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869C9"/>
    <w:rsid w:val="000B0691"/>
    <w:rsid w:val="000B0B53"/>
    <w:rsid w:val="000B50E6"/>
    <w:rsid w:val="000B574E"/>
    <w:rsid w:val="000B6569"/>
    <w:rsid w:val="000D1152"/>
    <w:rsid w:val="000E710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43EFF"/>
    <w:rsid w:val="00245592"/>
    <w:rsid w:val="002839E7"/>
    <w:rsid w:val="002A30B2"/>
    <w:rsid w:val="002D3741"/>
    <w:rsid w:val="002E00B8"/>
    <w:rsid w:val="00324340"/>
    <w:rsid w:val="00371822"/>
    <w:rsid w:val="00397A11"/>
    <w:rsid w:val="003A5FF2"/>
    <w:rsid w:val="003D15F2"/>
    <w:rsid w:val="003D199D"/>
    <w:rsid w:val="003D25B9"/>
    <w:rsid w:val="003E558B"/>
    <w:rsid w:val="004015B3"/>
    <w:rsid w:val="0041441A"/>
    <w:rsid w:val="004278E5"/>
    <w:rsid w:val="00427B4F"/>
    <w:rsid w:val="00456566"/>
    <w:rsid w:val="004730E5"/>
    <w:rsid w:val="00482316"/>
    <w:rsid w:val="004C311C"/>
    <w:rsid w:val="004C6387"/>
    <w:rsid w:val="004D6CD8"/>
    <w:rsid w:val="00501AC3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943B9"/>
    <w:rsid w:val="007E23A0"/>
    <w:rsid w:val="007E312A"/>
    <w:rsid w:val="007E6A22"/>
    <w:rsid w:val="00814B57"/>
    <w:rsid w:val="0082696B"/>
    <w:rsid w:val="0084569F"/>
    <w:rsid w:val="008573DA"/>
    <w:rsid w:val="0086471E"/>
    <w:rsid w:val="00870F88"/>
    <w:rsid w:val="008D1AEF"/>
    <w:rsid w:val="008D1EE2"/>
    <w:rsid w:val="008F2746"/>
    <w:rsid w:val="00903190"/>
    <w:rsid w:val="00923725"/>
    <w:rsid w:val="00931EB9"/>
    <w:rsid w:val="0097154B"/>
    <w:rsid w:val="0098382B"/>
    <w:rsid w:val="009861DF"/>
    <w:rsid w:val="009958DB"/>
    <w:rsid w:val="00997ACC"/>
    <w:rsid w:val="009E281A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6</cp:revision>
  <cp:lastPrinted>2020-02-12T13:30:00Z</cp:lastPrinted>
  <dcterms:created xsi:type="dcterms:W3CDTF">2020-04-08T08:49:00Z</dcterms:created>
  <dcterms:modified xsi:type="dcterms:W3CDTF">2020-04-17T10:24:00Z</dcterms:modified>
</cp:coreProperties>
</file>