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997F8" w14:textId="136EEEA5" w:rsidR="00D9076A" w:rsidRPr="007012BD" w:rsidRDefault="00457200" w:rsidP="00457200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BFEFD"/>
        </w:rPr>
      </w:pPr>
      <w:r w:rsidRPr="007012B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BFEFD"/>
        </w:rPr>
        <w:t xml:space="preserve">Уважаемые жители </w:t>
      </w:r>
      <w:r w:rsidR="00EC3BB3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BFEFD"/>
        </w:rPr>
        <w:t xml:space="preserve">с. Верхняя </w:t>
      </w:r>
      <w:r w:rsidR="00A6576B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BFEFD"/>
        </w:rPr>
        <w:t>К</w:t>
      </w:r>
      <w:r w:rsidR="00EC3BB3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BFEFD"/>
        </w:rPr>
        <w:t>оя Знаменского сельсовета</w:t>
      </w:r>
      <w:r w:rsidR="00D9076A" w:rsidRPr="007012BD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BFEFD"/>
        </w:rPr>
        <w:t>!</w:t>
      </w:r>
    </w:p>
    <w:p w14:paraId="1D67D498" w14:textId="77777777" w:rsidR="00D9076A" w:rsidRPr="006E70ED" w:rsidRDefault="00D9076A" w:rsidP="00D907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</w:pPr>
      <w:r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       </w:t>
      </w:r>
      <w:r w:rsidR="00ED7940" w:rsidRPr="006E7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поддержки местных инициатив </w:t>
      </w:r>
      <w:r w:rsidR="00ED7940"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(</w:t>
      </w:r>
      <w:r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ППМИ</w:t>
      </w:r>
      <w:r w:rsidR="00ED7940"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),</w:t>
      </w:r>
      <w:r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</w:t>
      </w:r>
      <w:r w:rsidR="00ED7940" w:rsidRPr="006E70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которую реализует </w:t>
      </w:r>
      <w:r w:rsidR="00ED7940" w:rsidRPr="006E70E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Министерство финансов Красноярского края и ККГБУ ДПО "Институт государственного и муниципального управления при Правительстве Красноярского края" </w:t>
      </w:r>
      <w:r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- это наш реальный шанс совместными усилиями добиться улучшения и развития родного края. Не оставайтесь в стороне, поскольку только ЖИТЕЛИ могут выбрать проект, который будет представлен на конкурсный отбор. </w:t>
      </w:r>
    </w:p>
    <w:p w14:paraId="33539A58" w14:textId="16C94EC5" w:rsidR="00457200" w:rsidRDefault="00D9076A" w:rsidP="00D9076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</w:pPr>
      <w:r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       </w:t>
      </w:r>
      <w:r w:rsidR="00457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На основании решения Знаменского сельского Совета депутатов от </w:t>
      </w:r>
      <w:r w:rsidR="00EC3BB3" w:rsidRP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14</w:t>
      </w:r>
      <w:r w:rsidR="00457200" w:rsidRP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.11.202</w:t>
      </w:r>
      <w:r w:rsidR="00EC3BB3" w:rsidRP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3</w:t>
      </w:r>
      <w:r w:rsidR="00457200" w:rsidRP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№ </w:t>
      </w:r>
      <w:r w:rsidR="00EC3BB3" w:rsidRP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156</w:t>
      </w:r>
      <w:r w:rsidR="00457200" w:rsidRP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-</w:t>
      </w:r>
      <w:r w:rsidR="00EC3BB3" w:rsidRP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49</w:t>
      </w:r>
      <w:r w:rsidR="00457200" w:rsidRP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-рс</w:t>
      </w:r>
      <w:r w:rsidR="00457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</w:t>
      </w:r>
      <w:r w:rsidR="00124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в</w:t>
      </w:r>
      <w:r w:rsidR="00701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период с 0</w:t>
      </w:r>
      <w:r w:rsid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1</w:t>
      </w:r>
      <w:r w:rsidR="00701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.1</w:t>
      </w:r>
      <w:r w:rsid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1</w:t>
      </w:r>
      <w:r w:rsidR="00701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.2022 г. по </w:t>
      </w:r>
      <w:r w:rsid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06</w:t>
      </w:r>
      <w:r w:rsidR="00701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.12.2022</w:t>
      </w:r>
      <w:r w:rsidR="00124628" w:rsidRPr="00457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г</w:t>
      </w:r>
      <w:r w:rsidR="00124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. пройдет Опрос </w:t>
      </w:r>
      <w:r w:rsidR="00457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с целью</w:t>
      </w:r>
      <w:r w:rsidR="00457200" w:rsidRPr="00457200">
        <w:t xml:space="preserve"> </w:t>
      </w:r>
      <w:r w:rsidR="00124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изучения</w:t>
      </w:r>
      <w:r w:rsidR="00457200" w:rsidRPr="00457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мнения жителей,  проживающих  на  территории  с. </w:t>
      </w:r>
      <w:r w:rsid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Верхняя Коя</w:t>
      </w:r>
      <w:r w:rsidR="00457200" w:rsidRPr="00457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Знаменского  сельсовета   Минусинско</w:t>
      </w:r>
      <w:r w:rsidR="00457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го района Красноярского края </w:t>
      </w:r>
      <w:r w:rsidR="0012462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и определения приоритетного проекта для участия в конкурсном отборе инициативных проектов.</w:t>
      </w:r>
    </w:p>
    <w:p w14:paraId="2954F49E" w14:textId="77777777" w:rsidR="00D9076A" w:rsidRDefault="00457200" w:rsidP="0012462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</w:pPr>
      <w:r w:rsidRPr="0045720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</w:t>
      </w:r>
      <w:r w:rsidR="00D9076A"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Участвуйте в опросе, при</w:t>
      </w:r>
      <w:r w:rsidR="006B187E"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глашайте </w:t>
      </w:r>
      <w:r w:rsidR="00D9076A"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своих </w:t>
      </w:r>
      <w:r w:rsidR="006B187E"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знакомых, </w:t>
      </w:r>
      <w:r w:rsidR="00D9076A"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друзей и родственников, чем больше людей участвуют в реализации приоритетного проекта, тем больше шансов выиграть в конкурсном отбор!</w:t>
      </w:r>
    </w:p>
    <w:p w14:paraId="3B391249" w14:textId="77777777" w:rsidR="007012BD" w:rsidRPr="006E70ED" w:rsidRDefault="007012BD" w:rsidP="00124628">
      <w:pPr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</w:pPr>
    </w:p>
    <w:p w14:paraId="177F5FE6" w14:textId="77777777" w:rsidR="00D9076A" w:rsidRDefault="00D9076A" w:rsidP="0012462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</w:pPr>
      <w:r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Предлагайте Ваши варианты проектов, обсудим, поддержим!!!</w:t>
      </w:r>
    </w:p>
    <w:p w14:paraId="0C8ECB2E" w14:textId="77777777" w:rsidR="007012BD" w:rsidRPr="006E70ED" w:rsidRDefault="007012BD" w:rsidP="00124628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</w:pPr>
    </w:p>
    <w:p w14:paraId="5D156845" w14:textId="77777777" w:rsidR="00D9076A" w:rsidRPr="006E70ED" w:rsidRDefault="00D9076A" w:rsidP="00D9076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</w:pPr>
      <w:r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Глава Знаменского сельсовета и </w:t>
      </w:r>
    </w:p>
    <w:p w14:paraId="194E00A0" w14:textId="746814AE" w:rsidR="00D9076A" w:rsidRPr="006E70ED" w:rsidRDefault="00124628" w:rsidP="00D9076A">
      <w:pPr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ко</w:t>
      </w:r>
      <w:r w:rsidR="007012B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миссия по проведению опроса 202</w:t>
      </w:r>
      <w:r w:rsidR="00EC3BB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>3</w:t>
      </w:r>
      <w:r w:rsidR="00D9076A" w:rsidRPr="006E70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EFD"/>
        </w:rPr>
        <w:t xml:space="preserve"> г.</w:t>
      </w:r>
    </w:p>
    <w:p w14:paraId="607AC0A2" w14:textId="77777777" w:rsidR="00783E47" w:rsidRDefault="00783E47"/>
    <w:sectPr w:rsidR="00783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76A"/>
    <w:rsid w:val="00124628"/>
    <w:rsid w:val="00222741"/>
    <w:rsid w:val="00457200"/>
    <w:rsid w:val="006B187E"/>
    <w:rsid w:val="006E70ED"/>
    <w:rsid w:val="007012BD"/>
    <w:rsid w:val="00783E47"/>
    <w:rsid w:val="0091302A"/>
    <w:rsid w:val="00A6576B"/>
    <w:rsid w:val="00B00A6C"/>
    <w:rsid w:val="00D9076A"/>
    <w:rsid w:val="00EC3BB3"/>
    <w:rsid w:val="00E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49D05"/>
  <w15:docId w15:val="{9B481422-93C3-4AAA-A311-9EC8DDD1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4</cp:revision>
  <cp:lastPrinted>2019-11-17T09:21:00Z</cp:lastPrinted>
  <dcterms:created xsi:type="dcterms:W3CDTF">2023-11-20T03:00:00Z</dcterms:created>
  <dcterms:modified xsi:type="dcterms:W3CDTF">2023-11-20T04:07:00Z</dcterms:modified>
</cp:coreProperties>
</file>