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6A" w:rsidRPr="00043AC3" w:rsidRDefault="001762A0" w:rsidP="001762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 xml:space="preserve">Уважаемые жители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>. Знаменка!</w:t>
      </w:r>
    </w:p>
    <w:p w:rsidR="00F75DD5" w:rsidRPr="00043AC3" w:rsidRDefault="000C27FB" w:rsidP="00043AC3">
      <w:pPr>
        <w:pStyle w:val="a3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>С 19.12.2022</w:t>
      </w:r>
      <w:r w:rsidR="00304F0B" w:rsidRPr="00043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>г.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 xml:space="preserve"> по 22</w:t>
      </w:r>
      <w:r w:rsidR="00F75DD5" w:rsidRPr="00043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 xml:space="preserve">.12.2021г. на территории Знаменского сельсовета проведен Опрос </w:t>
      </w:r>
      <w:r w:rsidR="00F75DD5" w:rsidRPr="00043AC3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граждан, назначенный решением Знаменского сельского Совета депутатов Минусинского ра</w:t>
      </w:r>
      <w:r w:rsidR="00557E81" w:rsidRPr="00043A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йона Красноярского края </w:t>
      </w:r>
      <w:r w:rsidR="001762A0" w:rsidRPr="001762A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1762A0" w:rsidRPr="001762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06.12.2022 г. № 110-36-рс  </w:t>
      </w:r>
      <w:r w:rsidR="001762A0" w:rsidRPr="00043A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75DD5" w:rsidRPr="00043AC3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назначении опроса граждан»</w:t>
      </w:r>
      <w:r w:rsidR="00D70A68" w:rsidRPr="00043A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выявления</w:t>
      </w:r>
      <w:r w:rsidR="009D0EE7" w:rsidRPr="00043A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мнения жителей</w:t>
      </w:r>
      <w:r w:rsidR="00F75DD5" w:rsidRPr="00043A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определению приоритетного инициативного проекта для участия в подпрограмме «Поддержка местных инициатив» государственной программы Красноярского края «Содействие 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местного самоуправления» в 2023</w:t>
      </w:r>
      <w:r w:rsidR="00F75DD5" w:rsidRPr="00043A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году. </w:t>
      </w:r>
      <w:proofErr w:type="gramEnd"/>
    </w:p>
    <w:p w:rsidR="00304F0B" w:rsidRPr="00043AC3" w:rsidRDefault="000C27FB" w:rsidP="00F75DD5">
      <w:pPr>
        <w:pStyle w:val="a3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>23</w:t>
      </w:r>
      <w:r w:rsidR="00304F0B" w:rsidRPr="00043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>.12.2022</w:t>
      </w:r>
      <w:r w:rsidR="00043AC3" w:rsidRPr="00043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 xml:space="preserve"> </w:t>
      </w:r>
      <w:r w:rsidR="00304F0B" w:rsidRPr="00043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>г. на заседании комиссии подведены итоги проведения опроса.</w:t>
      </w:r>
    </w:p>
    <w:p w:rsidR="00304F0B" w:rsidRPr="00043AC3" w:rsidRDefault="00304F0B" w:rsidP="00304F0B">
      <w:p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</w:pPr>
      <w:r w:rsidRPr="00043AC3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вопрос: Какой проект Вы поддерживаете для участия в конкурсном отборе инициативных проектов по программе поддержки</w:t>
      </w:r>
      <w:r w:rsidR="001762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местных инициатив (ППМИ) в 2023</w:t>
      </w:r>
      <w:r w:rsidRPr="00043A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году </w:t>
      </w:r>
      <w:r w:rsidRPr="00043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>голоса распределились следующим образом:</w:t>
      </w:r>
    </w:p>
    <w:p w:rsidR="00304F0B" w:rsidRPr="00043AC3" w:rsidRDefault="001762A0" w:rsidP="00304F0B">
      <w:pPr>
        <w:suppressAutoHyphens/>
        <w:spacing w:after="0" w:line="240" w:lineRule="auto"/>
        <w:ind w:left="-567" w:firstLine="567"/>
        <w:jc w:val="both"/>
        <w:rPr>
          <w:rFonts w:eastAsia="Calibri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-Благоустройство детской игровой площадки в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>. Знаменка Минусинского района -  168</w:t>
      </w:r>
      <w:r w:rsidR="006168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человек</w:t>
      </w:r>
      <w:r w:rsidR="00304F0B" w:rsidRPr="00043AC3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  <w:bookmarkStart w:id="0" w:name="_GoBack"/>
      <w:bookmarkEnd w:id="0"/>
    </w:p>
    <w:p w:rsidR="00304F0B" w:rsidRPr="00043AC3" w:rsidRDefault="001762A0" w:rsidP="00304F0B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="00304F0B" w:rsidRPr="00043AC3">
        <w:rPr>
          <w:rFonts w:ascii="Times New Roman" w:eastAsia="Calibri" w:hAnsi="Times New Roman" w:cs="Times New Roman"/>
          <w:sz w:val="24"/>
          <w:szCs w:val="24"/>
          <w:lang w:eastAsia="zh-CN"/>
        </w:rPr>
        <w:t>Ремонт</w:t>
      </w:r>
      <w:r w:rsidR="00304F0B" w:rsidRPr="00043AC3">
        <w:rPr>
          <w:rFonts w:ascii="Times" w:eastAsia="Calibri" w:hAnsi="Times" w:cs="Times New Roman"/>
          <w:sz w:val="24"/>
          <w:szCs w:val="24"/>
          <w:lang w:eastAsia="zh-CN"/>
        </w:rPr>
        <w:t xml:space="preserve"> </w:t>
      </w:r>
      <w:r w:rsidR="00304F0B" w:rsidRPr="00043AC3">
        <w:rPr>
          <w:rFonts w:ascii="Times New Roman" w:eastAsia="Calibri" w:hAnsi="Times New Roman" w:cs="Times New Roman"/>
          <w:sz w:val="24"/>
          <w:szCs w:val="24"/>
          <w:lang w:eastAsia="zh-CN"/>
        </w:rPr>
        <w:t>уличного</w:t>
      </w:r>
      <w:r w:rsidR="00304F0B" w:rsidRPr="00043AC3">
        <w:rPr>
          <w:rFonts w:ascii="Times" w:eastAsia="Calibri" w:hAnsi="Times" w:cs="Times New Roman"/>
          <w:sz w:val="24"/>
          <w:szCs w:val="24"/>
          <w:lang w:eastAsia="zh-CN"/>
        </w:rPr>
        <w:t xml:space="preserve"> </w:t>
      </w:r>
      <w:r w:rsidR="00304F0B" w:rsidRPr="00043AC3">
        <w:rPr>
          <w:rFonts w:ascii="Times New Roman" w:eastAsia="Calibri" w:hAnsi="Times New Roman" w:cs="Times New Roman"/>
          <w:sz w:val="24"/>
          <w:szCs w:val="24"/>
          <w:lang w:eastAsia="zh-CN"/>
        </w:rPr>
        <w:t>освещения</w:t>
      </w:r>
      <w:r w:rsidR="00304F0B" w:rsidRPr="00043AC3">
        <w:rPr>
          <w:rFonts w:ascii="Times" w:eastAsia="Calibri" w:hAnsi="Times" w:cs="Times New Roman"/>
          <w:sz w:val="24"/>
          <w:szCs w:val="24"/>
          <w:lang w:eastAsia="zh-CN"/>
        </w:rPr>
        <w:t xml:space="preserve"> </w:t>
      </w:r>
      <w:r w:rsidR="00304F0B" w:rsidRPr="00043AC3">
        <w:rPr>
          <w:rFonts w:ascii="Times New Roman" w:eastAsia="Calibri" w:hAnsi="Times New Roman" w:cs="Times New Roman"/>
          <w:sz w:val="24"/>
          <w:szCs w:val="24"/>
          <w:lang w:eastAsia="zh-CN"/>
        </w:rPr>
        <w:t>сел</w:t>
      </w:r>
      <w:r w:rsidR="00304F0B" w:rsidRPr="00043AC3">
        <w:rPr>
          <w:rFonts w:ascii="Times" w:eastAsia="Calibri" w:hAnsi="Times" w:cs="Times New Roman"/>
          <w:sz w:val="24"/>
          <w:szCs w:val="24"/>
          <w:lang w:eastAsia="zh-CN"/>
        </w:rPr>
        <w:t xml:space="preserve"> </w:t>
      </w:r>
      <w:r w:rsidR="00304F0B" w:rsidRPr="00043AC3">
        <w:rPr>
          <w:rFonts w:ascii="Times New Roman" w:eastAsia="Calibri" w:hAnsi="Times New Roman" w:cs="Times New Roman"/>
          <w:sz w:val="24"/>
          <w:szCs w:val="24"/>
          <w:lang w:eastAsia="zh-CN"/>
        </w:rPr>
        <w:t>Знаменского</w:t>
      </w:r>
      <w:r w:rsidR="00304F0B" w:rsidRPr="00043AC3">
        <w:rPr>
          <w:rFonts w:ascii="Times" w:eastAsia="Calibri" w:hAnsi="Times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совета   -  34</w:t>
      </w:r>
      <w:r w:rsidR="00304F0B" w:rsidRPr="00043AC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человек;</w:t>
      </w:r>
    </w:p>
    <w:p w:rsidR="00304F0B" w:rsidRPr="00043AC3" w:rsidRDefault="001762A0" w:rsidP="00304F0B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-Иной </w:t>
      </w:r>
      <w:r w:rsidR="00557E81" w:rsidRPr="00043AC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вариант </w:t>
      </w:r>
      <w:r w:rsidR="00304F0B" w:rsidRPr="00043AC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="00557E81" w:rsidRPr="00043AC3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="00304F0B" w:rsidRPr="00043AC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человек</w:t>
      </w:r>
      <w:r w:rsidR="00557E81" w:rsidRPr="00043AC3">
        <w:rPr>
          <w:rFonts w:ascii="Times New Roman" w:eastAsia="Calibri" w:hAnsi="Times New Roman" w:cs="Times New Roman"/>
          <w:sz w:val="24"/>
          <w:szCs w:val="24"/>
          <w:lang w:eastAsia="zh-CN"/>
        </w:rPr>
        <w:t>а.</w:t>
      </w:r>
    </w:p>
    <w:p w:rsidR="00304F0B" w:rsidRDefault="00557E81" w:rsidP="00304F0B">
      <w:p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</w:pPr>
      <w:r w:rsidRPr="00043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>В</w:t>
      </w:r>
      <w:r w:rsidR="00176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>сего приняли участие в опросе 245 человек</w:t>
      </w:r>
      <w:r w:rsidRPr="00043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  <w:t>.</w:t>
      </w:r>
    </w:p>
    <w:p w:rsidR="001762A0" w:rsidRPr="00043AC3" w:rsidRDefault="001762A0" w:rsidP="00304F0B">
      <w:p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EFD"/>
        </w:rPr>
      </w:pPr>
    </w:p>
    <w:p w:rsidR="00246ACD" w:rsidRDefault="00D70A68" w:rsidP="00557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AC3">
        <w:rPr>
          <w:rFonts w:ascii="Times New Roman" w:hAnsi="Times New Roman" w:cs="Times New Roman"/>
          <w:sz w:val="24"/>
          <w:szCs w:val="24"/>
        </w:rPr>
        <w:t>Благодарим за участие!</w:t>
      </w:r>
      <w:r w:rsidR="00246ACD" w:rsidRPr="00246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F0B" w:rsidRDefault="00246ACD" w:rsidP="00557E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43AC3">
        <w:rPr>
          <w:rFonts w:ascii="Times New Roman" w:hAnsi="Times New Roman" w:cs="Times New Roman"/>
          <w:sz w:val="24"/>
          <w:szCs w:val="24"/>
        </w:rPr>
        <w:t xml:space="preserve">Комиссия по проведению </w:t>
      </w:r>
      <w:r w:rsidR="001762A0">
        <w:rPr>
          <w:rFonts w:ascii="Times New Roman" w:hAnsi="Times New Roman" w:cs="Times New Roman"/>
          <w:sz w:val="24"/>
          <w:szCs w:val="24"/>
        </w:rPr>
        <w:t>опроса,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AC3">
        <w:rPr>
          <w:rFonts w:ascii="Times New Roman" w:hAnsi="Times New Roman" w:cs="Times New Roman"/>
          <w:sz w:val="24"/>
          <w:szCs w:val="24"/>
        </w:rPr>
        <w:t>г.</w:t>
      </w:r>
    </w:p>
    <w:p w:rsidR="004B45F6" w:rsidRPr="00043AC3" w:rsidRDefault="004B45F6" w:rsidP="00557E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45F6" w:rsidRPr="0004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56A"/>
    <w:multiLevelType w:val="hybridMultilevel"/>
    <w:tmpl w:val="F044EDDC"/>
    <w:lvl w:ilvl="0" w:tplc="9E3C00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76A"/>
    <w:rsid w:val="00043AC3"/>
    <w:rsid w:val="000C27FB"/>
    <w:rsid w:val="001762A0"/>
    <w:rsid w:val="00222741"/>
    <w:rsid w:val="00246ACD"/>
    <w:rsid w:val="00304F0B"/>
    <w:rsid w:val="004B45F6"/>
    <w:rsid w:val="00557E81"/>
    <w:rsid w:val="006168A9"/>
    <w:rsid w:val="006B187E"/>
    <w:rsid w:val="006E70ED"/>
    <w:rsid w:val="00783E47"/>
    <w:rsid w:val="00916CEE"/>
    <w:rsid w:val="009D0EE7"/>
    <w:rsid w:val="00B00A6C"/>
    <w:rsid w:val="00D70A68"/>
    <w:rsid w:val="00D9076A"/>
    <w:rsid w:val="00E44C8C"/>
    <w:rsid w:val="00ED7940"/>
    <w:rsid w:val="00F75DD5"/>
    <w:rsid w:val="00FB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7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5DD5"/>
  </w:style>
  <w:style w:type="paragraph" w:styleId="a5">
    <w:name w:val="List Paragraph"/>
    <w:basedOn w:val="a"/>
    <w:uiPriority w:val="34"/>
    <w:qFormat/>
    <w:rsid w:val="00043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Знаменка</cp:lastModifiedBy>
  <cp:revision>4</cp:revision>
  <cp:lastPrinted>2023-01-09T08:44:00Z</cp:lastPrinted>
  <dcterms:created xsi:type="dcterms:W3CDTF">2023-01-09T08:46:00Z</dcterms:created>
  <dcterms:modified xsi:type="dcterms:W3CDTF">2023-01-09T08:54:00Z</dcterms:modified>
</cp:coreProperties>
</file>