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96" w:rsidRPr="00563AB0" w:rsidRDefault="00D96B96" w:rsidP="00FA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B0">
        <w:rPr>
          <w:rFonts w:ascii="Times New Roman" w:hAnsi="Times New Roman" w:cs="Times New Roman"/>
          <w:b/>
          <w:sz w:val="28"/>
          <w:szCs w:val="28"/>
        </w:rPr>
        <w:t>Внимание, внимание, внимание!</w:t>
      </w:r>
    </w:p>
    <w:p w:rsidR="008509A9" w:rsidRPr="00563AB0" w:rsidRDefault="00FA1566" w:rsidP="00FA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B0">
        <w:rPr>
          <w:rFonts w:ascii="Times New Roman" w:hAnsi="Times New Roman" w:cs="Times New Roman"/>
          <w:b/>
          <w:sz w:val="28"/>
          <w:szCs w:val="28"/>
        </w:rPr>
        <w:t>Уважаемые жители Знаменского сельсовета!</w:t>
      </w:r>
    </w:p>
    <w:p w:rsidR="00D96B96" w:rsidRDefault="00FA1566" w:rsidP="00FA15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B96">
        <w:rPr>
          <w:rFonts w:ascii="Times New Roman" w:hAnsi="Times New Roman" w:cs="Times New Roman"/>
          <w:sz w:val="28"/>
          <w:szCs w:val="28"/>
        </w:rPr>
        <w:t xml:space="preserve">Приглашаем всех на собрание, которое состоится </w:t>
      </w:r>
      <w:r w:rsidR="00D96B96" w:rsidRPr="00563AB0">
        <w:rPr>
          <w:rFonts w:ascii="Times New Roman" w:hAnsi="Times New Roman" w:cs="Times New Roman"/>
          <w:b/>
          <w:sz w:val="28"/>
          <w:szCs w:val="28"/>
        </w:rPr>
        <w:t>29 ноября в 17-00 часов</w:t>
      </w:r>
      <w:r w:rsidR="00D96B96">
        <w:rPr>
          <w:rFonts w:ascii="Times New Roman" w:hAnsi="Times New Roman" w:cs="Times New Roman"/>
          <w:sz w:val="28"/>
          <w:szCs w:val="28"/>
        </w:rPr>
        <w:t xml:space="preserve"> в большом зале Дома культуры </w:t>
      </w:r>
      <w:proofErr w:type="gramStart"/>
      <w:r w:rsidR="00D96B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6B96">
        <w:rPr>
          <w:rFonts w:ascii="Times New Roman" w:hAnsi="Times New Roman" w:cs="Times New Roman"/>
          <w:sz w:val="28"/>
          <w:szCs w:val="28"/>
        </w:rPr>
        <w:t>. Знаменка.</w:t>
      </w:r>
    </w:p>
    <w:p w:rsidR="0066361B" w:rsidRDefault="00D96B96" w:rsidP="00FA15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70298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566" w:rsidRDefault="00D96B96" w:rsidP="0066361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61B">
        <w:rPr>
          <w:rFonts w:ascii="Times New Roman" w:hAnsi="Times New Roman" w:cs="Times New Roman"/>
          <w:sz w:val="28"/>
          <w:szCs w:val="28"/>
        </w:rPr>
        <w:t>Выбор проекта для участия</w:t>
      </w:r>
      <w:r w:rsidR="00FA1566" w:rsidRPr="0066361B">
        <w:rPr>
          <w:rFonts w:ascii="Times New Roman" w:hAnsi="Times New Roman" w:cs="Times New Roman"/>
          <w:sz w:val="28"/>
          <w:szCs w:val="28"/>
        </w:rPr>
        <w:t xml:space="preserve"> в Программе поддержки местных инициатив (ППМИ), которую реализует </w:t>
      </w:r>
      <w:r w:rsidR="00FA1566" w:rsidRPr="0066361B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</w:t>
      </w:r>
      <w:r w:rsidR="00FA1566" w:rsidRPr="0066361B">
        <w:rPr>
          <w:rFonts w:ascii="Times New Roman" w:eastAsia="Times New Roman" w:hAnsi="Times New Roman" w:cs="Times New Roman"/>
          <w:color w:val="000000"/>
          <w:sz w:val="28"/>
          <w:szCs w:val="28"/>
        </w:rPr>
        <w:t>". </w:t>
      </w:r>
    </w:p>
    <w:p w:rsidR="0066361B" w:rsidRDefault="0066361B" w:rsidP="0066361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членов инициативной группы.</w:t>
      </w:r>
    </w:p>
    <w:p w:rsidR="0066361B" w:rsidRPr="0066361B" w:rsidRDefault="0066361B" w:rsidP="0066361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суммы взноса от населения </w:t>
      </w:r>
      <w:r w:rsidR="002A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программе.</w:t>
      </w:r>
    </w:p>
    <w:p w:rsidR="007A5CA3" w:rsidRPr="00563AB0" w:rsidRDefault="007A5CA3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9371E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029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Приглашаем </w:t>
      </w:r>
      <w:r w:rsidR="00DE68CB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неравнодушных </w:t>
      </w:r>
      <w:r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жителей</w:t>
      </w:r>
      <w:r w:rsidR="0077029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6361B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всех </w:t>
      </w:r>
      <w:r w:rsidR="0077029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</w:t>
      </w:r>
      <w:r w:rsidR="0066361B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77029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кто действительно желает</w:t>
      </w:r>
      <w:r w:rsidR="00ED44C8"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улучшить качество жизни в своем селе</w:t>
      </w:r>
      <w:r w:rsidRPr="005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! </w:t>
      </w:r>
    </w:p>
    <w:p w:rsidR="007B3C85" w:rsidRDefault="00ED44C8" w:rsidP="002613C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613CE" w:rsidRPr="002613C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группа жителей проекта 2019 г.</w:t>
      </w:r>
    </w:p>
    <w:p w:rsidR="002613CE" w:rsidRPr="002613CE" w:rsidRDefault="002613CE" w:rsidP="002613C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CA3" w:rsidRPr="00FA1566" w:rsidRDefault="007A5CA3" w:rsidP="00FA15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3399"/>
          <w:sz w:val="28"/>
          <w:szCs w:val="28"/>
        </w:rPr>
      </w:pPr>
    </w:p>
    <w:sectPr w:rsidR="007A5CA3" w:rsidRPr="00FA1566" w:rsidSect="0085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56A"/>
    <w:multiLevelType w:val="hybridMultilevel"/>
    <w:tmpl w:val="F044EDDC"/>
    <w:lvl w:ilvl="0" w:tplc="9E3C00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A1566"/>
    <w:rsid w:val="001E44C3"/>
    <w:rsid w:val="002613CE"/>
    <w:rsid w:val="0028736B"/>
    <w:rsid w:val="002A25E6"/>
    <w:rsid w:val="003F0928"/>
    <w:rsid w:val="0048764F"/>
    <w:rsid w:val="00563AB0"/>
    <w:rsid w:val="00592C3C"/>
    <w:rsid w:val="0064640E"/>
    <w:rsid w:val="0066361B"/>
    <w:rsid w:val="006933D1"/>
    <w:rsid w:val="007652C2"/>
    <w:rsid w:val="00770298"/>
    <w:rsid w:val="007A5CA3"/>
    <w:rsid w:val="007B3C85"/>
    <w:rsid w:val="008509A9"/>
    <w:rsid w:val="009371E8"/>
    <w:rsid w:val="009927AA"/>
    <w:rsid w:val="009E35DA"/>
    <w:rsid w:val="00B1274C"/>
    <w:rsid w:val="00B15BF1"/>
    <w:rsid w:val="00C00592"/>
    <w:rsid w:val="00C12B33"/>
    <w:rsid w:val="00D96B96"/>
    <w:rsid w:val="00DE6161"/>
    <w:rsid w:val="00DE68CB"/>
    <w:rsid w:val="00ED44C8"/>
    <w:rsid w:val="00FA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2019-11-17T00:41:00Z</dcterms:created>
  <dcterms:modified xsi:type="dcterms:W3CDTF">2019-11-17T01:23:00Z</dcterms:modified>
</cp:coreProperties>
</file>